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0E" w:rsidRDefault="0092216C">
      <w:pPr>
        <w:tabs>
          <w:tab w:val="right" w:pos="10319"/>
        </w:tabs>
        <w:ind w:left="113"/>
        <w:rPr>
          <w:sz w:val="16"/>
        </w:rPr>
      </w:pPr>
      <w:r>
        <w:rPr>
          <w:rFonts w:ascii="Times New Roman" w:hAnsi="Times New Roman"/>
          <w:noProof/>
          <w:sz w:val="20"/>
        </w:rPr>
        <mc:AlternateContent>
          <mc:Choice Requires="wps">
            <w:drawing>
              <wp:anchor distT="0" distB="0" distL="114300" distR="114300" simplePos="0" relativeHeight="251624448" behindDoc="0" locked="0" layoutInCell="0" allowOverlap="1">
                <wp:simplePos x="0" y="0"/>
                <wp:positionH relativeFrom="margin">
                  <wp:posOffset>0</wp:posOffset>
                </wp:positionH>
                <wp:positionV relativeFrom="paragraph">
                  <wp:posOffset>0</wp:posOffset>
                </wp:positionV>
                <wp:extent cx="635" cy="9972040"/>
                <wp:effectExtent l="0" t="0" r="0" b="0"/>
                <wp:wrapNone/>
                <wp:docPr id="6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72040"/>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BFED5" id="Line 2" o:spid="_x0000_s1026" style="position:absolute;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5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6ogIAAJ8FAAAOAAAAZHJzL2Uyb0RvYy54bWysVN9v2yAQfp+0/wHx7vpHHCex6kyt4+yl&#10;2yq1056JwTEaBgtInGja/76DJF7TvVRTbQlxcHx8d/cdt58OnUB7pg1XssDxTYQRk7WiXG4L/P15&#10;HcwxMpZISoSSrMBHZvCn5ccPt0Ofs0S1SlCmEYBIkw99gVtr+zwMTd2yjpgb1TMJm43SHbFg6m1I&#10;NRkAvRNhEkVZOChNe61qZgysrk6beOnxm4bV9lvTGGaRKDBws37Ufty4MVzeknyrSd/y+kyD/AeL&#10;jnAJl45QK2IJ2mn+D1THa62MauxNrbpQNQ2vmY8BoomjV9E8taRnPhZIjunHNJn3g62/7h814rTA&#10;WYaRJB3U6IFLhhKXmqE3OXiU8lG74OqDfOofVP3TIKnKlsgt8xSfjz0ci92J8OqIM0wPF2yGL4qC&#10;D9lZ5fN0aHTnICED6ODLcRzLwQ4W1bCYTaYY1bC+WMySKPXFCkl+OdprYz8z1SE3KbAA1h6a7B+M&#10;dVRIfnFxN0m15kL4eguJBuCbzKLInzBKcOp2nZ/R200pNNoTJxn/+cBg56WbVjtJPVrLCK0kRdZn&#10;QYLMsYMXW4wEg6boGD3JzBIu3uAIvIV0TJjX7ykYsA4Wpn4d8uO19WsRLap5NU+DNMmqII1Wq+Bu&#10;XaZBto5n09VkVZar+LcLMU7zllPKpIvyovM4fZuOzh13Uuio9DGf4TW6TzyQvWZ6t55Gs3QyD2az&#10;6SRIJ1UU3M/XZXBXxlk2q+7L++oV08pHb96H7JhKx0rtLNNPLR0Q5U45k+kiiTEY8C44TcCHERFb&#10;qF1tNUZa2R/ctl7qTqQO40ol88j9Z5WM6KdEXGrorLEK59j+pgpqfqmv7yDXNKf22yh6fNSXzoJX&#10;wB86v1jumXlpw/zlu7r8AwAA//8DAFBLAwQUAAYACAAAACEApy12ONYAAAADAQAADwAAAGRycy9k&#10;b3ducmV2LnhtbEyPQUvDQBCF74L/YRnBm91tsVFjNqUUPHmyBnqdZsckmJ0N2W2a/nvHXvQyMLzH&#10;e98rNrPv1URj7AJbWC4MKOI6uI4bC9Xn28MzqJiQHfaBycKFImzK25sCcxfO/EHTPjVKQjjmaKFN&#10;aci1jnVLHuMiDMSifYXRY5J3bLQb8SzhvtcrYzLtsWNpaHGgXUv19/7kpbfKuoTri9kdMrestu9+&#10;al9W1t7fzdtXUInm9GeGX3xBh1KYjuHELqreggxJ13vV1FEc6yfzCLos9H/28gcAAP//AwBQSwEC&#10;LQAUAAYACAAAACEAtoM4kv4AAADhAQAAEwAAAAAAAAAAAAAAAAAAAAAAW0NvbnRlbnRfVHlwZXNd&#10;LnhtbFBLAQItABQABgAIAAAAIQA4/SH/1gAAAJQBAAALAAAAAAAAAAAAAAAAAC8BAABfcmVscy8u&#10;cmVsc1BLAQItABQABgAIAAAAIQBK/cI6ogIAAJ8FAAAOAAAAAAAAAAAAAAAAAC4CAABkcnMvZTJv&#10;RG9jLnhtbFBLAQItABQABgAIAAAAIQCnLXY41gAAAAMBAAAPAAAAAAAAAAAAAAAAAPwEAABkcnMv&#10;ZG93bnJldi54bWxQSwUGAAAAAAQABADzAAAA/wUAAAAA&#10;" o:allowincell="f" strokeweight="1pt">
                <v:stroke startarrowwidth="wide" endarrowwidth="wide"/>
                <w10:wrap anchorx="margin"/>
              </v:line>
            </w:pict>
          </mc:Fallback>
        </mc:AlternateContent>
      </w:r>
      <w:r w:rsidR="009D47C3">
        <w:rPr>
          <w:sz w:val="16"/>
        </w:rPr>
        <w:t>A</w:t>
      </w:r>
      <w:r w:rsidR="00110C0E">
        <w:rPr>
          <w:sz w:val="16"/>
        </w:rPr>
        <w:t>n die</w:t>
      </w:r>
      <w:r w:rsidR="00110C0E">
        <w:rPr>
          <w:sz w:val="16"/>
        </w:rPr>
        <w:tab/>
      </w:r>
    </w:p>
    <w:p w:rsidR="00110C0E" w:rsidRDefault="0092216C">
      <w:pPr>
        <w:tabs>
          <w:tab w:val="center" w:pos="8505"/>
        </w:tabs>
        <w:ind w:left="113"/>
        <w:rPr>
          <w:sz w:val="16"/>
        </w:rPr>
      </w:pPr>
      <w:r>
        <w:rPr>
          <w:noProof/>
          <w:sz w:val="20"/>
        </w:rPr>
        <mc:AlternateContent>
          <mc:Choice Requires="wps">
            <w:drawing>
              <wp:anchor distT="0" distB="0" distL="114300" distR="114300" simplePos="0" relativeHeight="251684864" behindDoc="1" locked="0" layoutInCell="1" allowOverlap="1" wp14:anchorId="572759D8" wp14:editId="1BAE9F5E">
                <wp:simplePos x="0" y="0"/>
                <wp:positionH relativeFrom="margin">
                  <wp:posOffset>4323715</wp:posOffset>
                </wp:positionH>
                <wp:positionV relativeFrom="margin">
                  <wp:posOffset>1905</wp:posOffset>
                </wp:positionV>
                <wp:extent cx="2232000" cy="1116000"/>
                <wp:effectExtent l="0" t="0" r="16510" b="27305"/>
                <wp:wrapNone/>
                <wp:docPr id="6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116000"/>
                        </a:xfrm>
                        <a:prstGeom prst="rect">
                          <a:avLst/>
                        </a:prstGeom>
                        <a:solidFill>
                          <a:srgbClr val="FFFFFF"/>
                        </a:solidFill>
                        <a:ln w="9525">
                          <a:solidFill>
                            <a:srgbClr val="000000"/>
                          </a:solidFill>
                          <a:miter lim="800000"/>
                          <a:headEnd/>
                          <a:tailEnd/>
                        </a:ln>
                      </wps:spPr>
                      <wps:txbx>
                        <w:txbxContent>
                          <w:p w:rsidR="00110C0E" w:rsidRDefault="00110C0E">
                            <w:pPr>
                              <w:jc w:val="center"/>
                              <w:rPr>
                                <w:sz w:val="16"/>
                              </w:rPr>
                            </w:pPr>
                            <w:r>
                              <w:rPr>
                                <w:sz w:val="16"/>
                              </w:rPr>
                              <w:t>Eingangsstempel</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59D8" id="_x0000_t202" coordsize="21600,21600" o:spt="202" path="m,l,21600r21600,l21600,xe">
                <v:stroke joinstyle="miter"/>
                <v:path gradientshapeok="t" o:connecttype="rect"/>
              </v:shapetype>
              <v:shape id="Text Box 233" o:spid="_x0000_s1026" type="#_x0000_t202" style="position:absolute;left:0;text-align:left;margin-left:340.45pt;margin-top:.15pt;width:175.75pt;height:87.8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d5LgIAAFQEAAAOAAAAZHJzL2Uyb0RvYy54bWysVNtu2zAMfR+wfxD0vjh2LmuNOEWXLsOA&#10;7gK0+wBZlm1hsqhJSuzs60fJuXXDXoblQRBN6vDwkMzqbugU2QvrJOiCppMpJUJzqKRuCvrtefvm&#10;hhLnma6YAi0KehCO3q1fv1r1JhcZtKAqYQmCaJf3pqCt9yZPEsdb0TE3ASM0OmuwHfNo2iapLOsR&#10;vVNJNp0ukx5sZSxw4Rx+fRiddB3x61pw/6WunfBEFRS5+XjaeJbhTNYrljeWmVbyIw32Dyw6JjUm&#10;PUM9MM/Izso/oDrJLTio/YRDl0BdSy5iDVhNOv2tmqeWGRFrQXGcOcvk/h8s/7z/aomsCrpcUKJZ&#10;hz16FoMn72Ag2WwWBOqNyzHuyWCkH9CBjY7FOvMI/LsjGjYt0424txb6VrAKCabhZXL1dMRxAaTs&#10;P0GFidjOQwQaatsF9VAPgujYqMO5OYEMx49ZNsOGo4ujL03TZTBCDpafnhvr/AcBHQmXglrsfoRn&#10;+0fnx9BTSMjmQMlqK5WKhm3KjbJkz3BStvF3RH8RpjTpC3q7yBajAn+FQHYXgi8gOulx5JXsCnpz&#10;DmJ50O29rpAmyz2TarxjdUofhQzajSr6oRwwMKhbQnVASS2Mo42riJcW7E9KehzrgrofO2YFJeqj&#10;xrbcpvN52INopFMkQIm99pTRmC/eZuhhmiNUQf3puvHj7uyMlU2LmcZB0HCPraxlFPnC6sgbRze2&#10;6bhmYTeu7Rh1+TNY/wIAAP//AwBQSwMEFAAGAAgAAAAhAKO6JRDgAAAACQEAAA8AAABkcnMvZG93&#10;bnJldi54bWxMj8FOwzAMhu9IvENkJG4soZvKKE0nBEIINJC2ceHmNl5baJzSZFv39mQnuNn6f33+&#10;nC9G24k9Db51rOF6okAQV860XGv42DxdzUH4gGywc0wajuRhUZyf5ZgZd+AV7dehFhHCPkMNTQh9&#10;JqWvGrLoJ64njtnWDRZDXIdamgEPEW47mSiVSostxwsN9vTQUPW93tlISd7T5fPL59u4LV9x9pN+&#10;HavyUevLi/H+DkSgMfyV4aQf1aGITqXbsfGi05DO1W2sapiCOMVqmsxAlHG6SRXIIpf/Pyh+AQAA&#10;//8DAFBLAQItABQABgAIAAAAIQC2gziS/gAAAOEBAAATAAAAAAAAAAAAAAAAAAAAAABbQ29udGVu&#10;dF9UeXBlc10ueG1sUEsBAi0AFAAGAAgAAAAhADj9If/WAAAAlAEAAAsAAAAAAAAAAAAAAAAALwEA&#10;AF9yZWxzLy5yZWxzUEsBAi0AFAAGAAgAAAAhADvNl3kuAgAAVAQAAA4AAAAAAAAAAAAAAAAALgIA&#10;AGRycy9lMm9Eb2MueG1sUEsBAi0AFAAGAAgAAAAhAKO6JRDgAAAACQEAAA8AAAAAAAAAAAAAAAAA&#10;iAQAAGRycy9kb3ducmV2LnhtbFBLBQYAAAAABAAEAPMAAACVBQAAAAA=&#10;">
                <v:textbox inset=",.3mm">
                  <w:txbxContent>
                    <w:p w:rsidR="00110C0E" w:rsidRDefault="00110C0E">
                      <w:pPr>
                        <w:jc w:val="center"/>
                        <w:rPr>
                          <w:sz w:val="16"/>
                        </w:rPr>
                      </w:pPr>
                      <w:r>
                        <w:rPr>
                          <w:sz w:val="16"/>
                        </w:rPr>
                        <w:t>Eingangsstempel</w:t>
                      </w:r>
                    </w:p>
                  </w:txbxContent>
                </v:textbox>
                <w10:wrap anchorx="margin" anchory="margin"/>
              </v:shape>
            </w:pict>
          </mc:Fallback>
        </mc:AlternateContent>
      </w:r>
      <w:r w:rsidR="00110C0E">
        <w:rPr>
          <w:sz w:val="16"/>
        </w:rPr>
        <w:t>Stadtverwaltung</w:t>
      </w:r>
    </w:p>
    <w:p w:rsidR="00110C0E" w:rsidRDefault="00110C0E">
      <w:pPr>
        <w:tabs>
          <w:tab w:val="center" w:pos="8505"/>
        </w:tabs>
        <w:ind w:left="113"/>
        <w:rPr>
          <w:sz w:val="16"/>
        </w:rPr>
      </w:pPr>
      <w:r>
        <w:rPr>
          <w:sz w:val="16"/>
        </w:rPr>
        <w:t>Abteilung Tiefbau</w:t>
      </w:r>
    </w:p>
    <w:p w:rsidR="00110C0E" w:rsidRDefault="00110C0E">
      <w:pPr>
        <w:tabs>
          <w:tab w:val="center" w:pos="8505"/>
        </w:tabs>
        <w:ind w:left="113"/>
        <w:rPr>
          <w:bCs/>
          <w:sz w:val="16"/>
        </w:rPr>
      </w:pPr>
      <w:r>
        <w:rPr>
          <w:sz w:val="16"/>
        </w:rPr>
        <w:t xml:space="preserve">Bahnhofstraße </w:t>
      </w:r>
      <w:r w:rsidR="005055E3">
        <w:rPr>
          <w:sz w:val="16"/>
        </w:rPr>
        <w:t>6</w:t>
      </w:r>
    </w:p>
    <w:p w:rsidR="00110C0E" w:rsidRDefault="00110C0E">
      <w:pPr>
        <w:pStyle w:val="berschrift1"/>
        <w:spacing w:after="120"/>
        <w:rPr>
          <w:rFonts w:cs="Arial"/>
          <w:b w:val="0"/>
          <w:bCs/>
          <w:sz w:val="16"/>
        </w:rPr>
      </w:pPr>
      <w:r>
        <w:rPr>
          <w:rFonts w:cs="Arial"/>
          <w:b w:val="0"/>
          <w:bCs/>
          <w:sz w:val="16"/>
        </w:rPr>
        <w:t>88662 Überlingen</w:t>
      </w:r>
    </w:p>
    <w:p w:rsidR="00110C0E" w:rsidRDefault="00110C0E" w:rsidP="00A91932">
      <w:pPr>
        <w:tabs>
          <w:tab w:val="left" w:pos="1985"/>
        </w:tabs>
        <w:spacing w:after="80"/>
        <w:ind w:left="113"/>
        <w:rPr>
          <w:b/>
          <w:spacing w:val="40"/>
          <w:sz w:val="28"/>
        </w:rPr>
      </w:pPr>
      <w:r>
        <w:rPr>
          <w:b/>
          <w:spacing w:val="40"/>
          <w:sz w:val="28"/>
        </w:rPr>
        <w:tab/>
        <w:t xml:space="preserve">Entwässerungsantrag </w:t>
      </w:r>
      <w:r w:rsidRPr="00F33170">
        <w:rPr>
          <w:b/>
          <w:spacing w:val="40"/>
          <w:sz w:val="28"/>
          <w:vertAlign w:val="superscript"/>
        </w:rPr>
        <w:t>1)</w:t>
      </w:r>
    </w:p>
    <w:p w:rsidR="000E061E" w:rsidRDefault="000E061E" w:rsidP="004F7FAC">
      <w:pPr>
        <w:tabs>
          <w:tab w:val="left" w:pos="1304"/>
        </w:tabs>
        <w:ind w:left="113"/>
        <w:rPr>
          <w:b/>
          <w:sz w:val="20"/>
        </w:rPr>
      </w:pPr>
      <w:r w:rsidRPr="000E061E">
        <w:rPr>
          <w:b/>
          <w:szCs w:val="24"/>
        </w:rPr>
        <w:tab/>
      </w:r>
      <w:r w:rsidRPr="000E061E">
        <w:rPr>
          <w:b/>
          <w:sz w:val="20"/>
        </w:rPr>
        <w:t xml:space="preserve">(Bitte </w:t>
      </w:r>
      <w:r w:rsidR="00A91932">
        <w:rPr>
          <w:b/>
          <w:sz w:val="20"/>
        </w:rPr>
        <w:t xml:space="preserve">mit den </w:t>
      </w:r>
      <w:r w:rsidR="00F22F13">
        <w:rPr>
          <w:b/>
          <w:sz w:val="20"/>
        </w:rPr>
        <w:t xml:space="preserve">unter </w:t>
      </w:r>
      <w:r w:rsidR="004F7FAC">
        <w:rPr>
          <w:b/>
          <w:sz w:val="20"/>
        </w:rPr>
        <w:t>(</w:t>
      </w:r>
      <w:r w:rsidR="00F22F13">
        <w:rPr>
          <w:b/>
          <w:sz w:val="20"/>
        </w:rPr>
        <w:t>11) aufgeführten Anlagen</w:t>
      </w:r>
      <w:r w:rsidR="00A91932">
        <w:rPr>
          <w:b/>
          <w:sz w:val="20"/>
        </w:rPr>
        <w:t xml:space="preserve"> getrennt</w:t>
      </w:r>
    </w:p>
    <w:p w:rsidR="000E061E" w:rsidRPr="000E061E" w:rsidRDefault="000E061E" w:rsidP="00F22F13">
      <w:pPr>
        <w:tabs>
          <w:tab w:val="left" w:pos="1418"/>
        </w:tabs>
        <w:ind w:left="113"/>
        <w:rPr>
          <w:b/>
          <w:sz w:val="20"/>
        </w:rPr>
      </w:pPr>
      <w:r>
        <w:rPr>
          <w:b/>
          <w:sz w:val="20"/>
        </w:rPr>
        <w:tab/>
      </w:r>
      <w:r w:rsidR="00A91932">
        <w:rPr>
          <w:b/>
          <w:sz w:val="20"/>
        </w:rPr>
        <w:t xml:space="preserve">vom </w:t>
      </w:r>
      <w:r w:rsidR="00A91932" w:rsidRPr="000E061E">
        <w:rPr>
          <w:b/>
          <w:sz w:val="20"/>
        </w:rPr>
        <w:t>Bauantrag</w:t>
      </w:r>
      <w:r w:rsidR="00A91932">
        <w:rPr>
          <w:b/>
          <w:sz w:val="20"/>
        </w:rPr>
        <w:t xml:space="preserve"> bei der</w:t>
      </w:r>
      <w:r w:rsidR="00A91932" w:rsidRPr="000E061E">
        <w:rPr>
          <w:b/>
          <w:sz w:val="20"/>
        </w:rPr>
        <w:t xml:space="preserve"> </w:t>
      </w:r>
      <w:r w:rsidRPr="000E061E">
        <w:rPr>
          <w:b/>
          <w:sz w:val="20"/>
        </w:rPr>
        <w:t>Abteilung Tiefbau einreichen</w:t>
      </w:r>
      <w:r>
        <w:rPr>
          <w:b/>
          <w:sz w:val="20"/>
        </w:rPr>
        <w:t>)</w:t>
      </w:r>
    </w:p>
    <w:p w:rsidR="00110C0E" w:rsidRDefault="0092216C" w:rsidP="000E061E">
      <w:pPr>
        <w:spacing w:before="240" w:after="120"/>
        <w:ind w:left="113"/>
        <w:rPr>
          <w:sz w:val="16"/>
        </w:rPr>
      </w:pPr>
      <w:r>
        <w:rPr>
          <w:rFonts w:ascii="Times New Roman" w:hAnsi="Times New Roman"/>
          <w:noProof/>
          <w:sz w:val="16"/>
        </w:rPr>
        <mc:AlternateContent>
          <mc:Choice Requires="wps">
            <w:drawing>
              <wp:anchor distT="0" distB="0" distL="114300" distR="114300" simplePos="0" relativeHeight="251625472" behindDoc="0" locked="0" layoutInCell="0" allowOverlap="1">
                <wp:simplePos x="0" y="0"/>
                <wp:positionH relativeFrom="margin">
                  <wp:posOffset>71755</wp:posOffset>
                </wp:positionH>
                <wp:positionV relativeFrom="margin">
                  <wp:posOffset>1584325</wp:posOffset>
                </wp:positionV>
                <wp:extent cx="6480000" cy="0"/>
                <wp:effectExtent l="0" t="0" r="16510" b="1905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4262B" id="Line 3" o:spid="_x0000_s1026" style="position:absolute;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5pt,124.75pt" to="515.9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JnQIAAJwFAAAOAAAAZHJzL2Uyb0RvYy54bWysVN9v2yAQfp+0/wHx7tpOnF9Wnal1nL10&#10;W6V22jMx2EbDYAGJE03733eQ2Gu6l2qqLSEO7j6+u/vg9tOxFejAtOFKZji+iTBislSUyzrD35+3&#10;wRIjY4mkRCjJMnxiBn9af/xw23cpm6hGCco0AhBp0r7LcGNtl4ahKRvWEnOjOiZhs1K6JRZMXYdU&#10;kx7QWxFOomge9krTTquSGQOrm/MmXnv8qmKl/VZVhlkkMgzcrB+1H3duDNe3JK016RpeXmiQ/2DR&#10;Ei7h0BFqQyxBe83/gWp5qZVRlb0pVRuqquIl8zlANnH0KpunhnTM5wLFMd1YJvN+sOXXw6NGnGZ4&#10;nmAkSQs9euCSoakrTd+ZFDxy+ahdcuVRPnUPqvxpkFR5Q2TNPMXnUwdhsYsIr0KcYTo4YNd/URR8&#10;yN4qX6djpVsHCRVAR9+O09gOdrSohMV5sozgw6gc9kKSDoGdNvYzUy1ykwwL4OyByeHBWEeEpIOL&#10;O0eqLRfCd1tI1Gd4NZvMfIBRglO36dyMrne50OhAnF7857OCnZduWu0l9WANI7SQFFlfAgkaxw5d&#10;1BgJBjeiZfSsMUu4eIMj0BbSMWFevOdcwDpamPp1KI4X1q9VtCqWxTIJksm8CJJoswnutnkSzLfx&#10;YraZbvJ8E/92KcZJ2nBKmXRZDiKPk7eJ6HLdzvIcZT6WM7xG93UHstdM77azaJFMl8FiMZsGybSI&#10;gvvlNg/u8ng+XxT3+X3ximnhszfvQ3YspWOl9pbpp4b2iHInnOlsNYkxGPAoTBbnjiMiauhdaTVG&#10;Wtkf3DZe506hDuNKJcvI/ReVjOjnQgw9dNbYhUtuf0sFPR/666+PuzHnu7dT9PSoh2sFT4APujxX&#10;7o15acP85aO6/gMAAP//AwBQSwMEFAAGAAgAAAAhAJp1/P7eAAAACwEAAA8AAABkcnMvZG93bnJl&#10;di54bWxMj81qwzAQhO+FvoPYQm+N5KQNiWs5hEIPJdCfpA+gWBvbxFoJS0nst+8GCu1xZj9mZ4rV&#10;4Dpxxj62njRkEwUCqfK2pVrD9+71YQEiJkPWdJ5Qw4gRVuXtTWFy6y/0hedtqgWHUMyNhialkEsZ&#10;qwadiRMfkPh28L0ziWVfS9ubC4e7Tk6VmktnWuIPjQn40mB13J6chuXRdjbsPsP4sd4cxo1avM3f&#10;o9b3d8P6GUTCIf3BcK3P1aHkTnt/IhtFxzqbMalh+rh8AnEF1CzjMftfS5aF/L+h/AEAAP//AwBQ&#10;SwECLQAUAAYACAAAACEAtoM4kv4AAADhAQAAEwAAAAAAAAAAAAAAAAAAAAAAW0NvbnRlbnRfVHlw&#10;ZXNdLnhtbFBLAQItABQABgAIAAAAIQA4/SH/1gAAAJQBAAALAAAAAAAAAAAAAAAAAC8BAABfcmVs&#10;cy8ucmVsc1BLAQItABQABgAIAAAAIQBf/ChJnQIAAJwFAAAOAAAAAAAAAAAAAAAAAC4CAABkcnMv&#10;ZTJvRG9jLnhtbFBLAQItABQABgAIAAAAIQCadfz+3gAAAAsBAAAPAAAAAAAAAAAAAAAAAPcEAABk&#10;cnMvZG93bnJldi54bWxQSwUGAAAAAAQABADzAAAAAgYAAAAA&#10;" o:allowincell="f">
                <v:stroke startarrowwidth="wide" endarrowwidth="wide"/>
                <w10:wrap anchorx="margin" anchory="margin"/>
              </v:line>
            </w:pict>
          </mc:Fallback>
        </mc:AlternateContent>
      </w:r>
      <w:r w:rsidR="00110C0E" w:rsidRPr="000E061E">
        <w:rPr>
          <w:sz w:val="16"/>
        </w:rPr>
        <w:t xml:space="preserve">Für die nachstehend beschriebene Grundstücksentwässerungsanlage (GEA) wird </w:t>
      </w:r>
      <w:r w:rsidR="007C3DEE">
        <w:rPr>
          <w:sz w:val="16"/>
        </w:rPr>
        <w:t xml:space="preserve">die </w:t>
      </w:r>
      <w:r w:rsidR="00110C0E" w:rsidRPr="000E061E">
        <w:rPr>
          <w:sz w:val="16"/>
        </w:rPr>
        <w:t xml:space="preserve">Genehmigung nach § 15 AbwS </w:t>
      </w:r>
      <w:r w:rsidR="00110C0E" w:rsidRPr="00F33170">
        <w:rPr>
          <w:sz w:val="20"/>
          <w:vertAlign w:val="superscript"/>
        </w:rPr>
        <w:t>2)</w:t>
      </w:r>
      <w:r w:rsidR="00110C0E" w:rsidRPr="000E061E">
        <w:rPr>
          <w:sz w:val="16"/>
        </w:rPr>
        <w:t xml:space="preserve"> beantragt:</w:t>
      </w:r>
    </w:p>
    <w:p w:rsidR="00E20255" w:rsidRPr="000E061E" w:rsidRDefault="00E20255" w:rsidP="00E20255">
      <w:pPr>
        <w:ind w:left="113"/>
        <w:rPr>
          <w:sz w:val="16"/>
        </w:rPr>
      </w:pPr>
    </w:p>
    <w:p w:rsidR="00110C0E" w:rsidRPr="00D05AC2" w:rsidRDefault="00E20255" w:rsidP="00E20255">
      <w:pPr>
        <w:tabs>
          <w:tab w:val="left" w:pos="284"/>
          <w:tab w:val="left" w:pos="567"/>
          <w:tab w:val="left" w:pos="2127"/>
          <w:tab w:val="left" w:pos="3119"/>
          <w:tab w:val="left" w:pos="8505"/>
        </w:tabs>
        <w:spacing w:after="120"/>
        <w:ind w:left="113"/>
        <w:rPr>
          <w:sz w:val="20"/>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4B757250" wp14:editId="73AF4997">
                <wp:simplePos x="0" y="0"/>
                <wp:positionH relativeFrom="column">
                  <wp:posOffset>1980565</wp:posOffset>
                </wp:positionH>
                <wp:positionV relativeFrom="paragraph">
                  <wp:posOffset>144145</wp:posOffset>
                </wp:positionV>
                <wp:extent cx="3276000" cy="0"/>
                <wp:effectExtent l="0" t="0" r="19685" b="19050"/>
                <wp:wrapNone/>
                <wp:docPr id="5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CBDF" id="Line 1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1.35pt" to="41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eHw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NM5Roo0&#10;sKOdUBxls2kYTmtcDjFrtbehPXpRr2an6XeHlF7XRB15JPl2NZCYhYzkXUq4OAMlDu0XzSCGnLyO&#10;k7pUtgmQMAN0iQu53hfCLx5R+DgezWdpCnujvS8heZ9orPOfuW5QMAosgXUEJued84EIyfuQUEfp&#10;rZAy7lsq1BZ4Np6mMcFpKVhwhjBnj4e1tOhMgmLiL3YFnsewgFwSV3dxDKxOSlafFItFak7Y5mZ7&#10;ImRnAympQh1oEWjerE4qP57Sp81is5gMJqPZZjBJy3LwabueDGbbbD4tx+V6XWY/A+VskteCMa4C&#10;61622eTvZHF7QJ3g7sK9jyd5jx7nCGT7/0g67jistRPIQbPr3va7B6XG4NurCk/h8Q7249tf/QIA&#10;AP//AwBQSwMEFAAGAAgAAAAhAKAMwPrfAAAACQEAAA8AAABkcnMvZG93bnJldi54bWxMj8FOwzAM&#10;hu9IvENkJC5oS5tJbJSmE6qEOEwIsXLYMWtM29E4pcm28vYYcYCj7V+fvz9fT64XJxxD50lDOk9A&#10;INXedtRoeKseZysQIRqypveEGr4wwLq4vMhNZv2ZXvG0jY1gCIXMaGhjHDIpQ92iM2HuByS+vfvR&#10;mcjj2Eg7mjPDXS9VktxKZzriD60ZsGyx/tgeHVNuDrvyyVWqfHn+9IvqsClLudH6+mp6uAcRcYp/&#10;YfjRZ3Uo2Gnvj2SD6DUs0vSOoxqUWoLgwEotucv+dyGLXP5vUHwDAAD//wMAUEsBAi0AFAAGAAgA&#10;AAAhALaDOJL+AAAA4QEAABMAAAAAAAAAAAAAAAAAAAAAAFtDb250ZW50X1R5cGVzXS54bWxQSwEC&#10;LQAUAAYACAAAACEAOP0h/9YAAACUAQAACwAAAAAAAAAAAAAAAAAvAQAAX3JlbHMvLnJlbHNQSwEC&#10;LQAUAAYACAAAACEAdA2fnh8CAABDBAAADgAAAAAAAAAAAAAAAAAuAgAAZHJzL2Uyb0RvYy54bWxQ&#10;SwECLQAUAAYACAAAACEAoAzA+t8AAAAJAQAADwAAAAAAAAAAAAAAAAB5BAAAZHJzL2Rvd25yZXYu&#10;eG1sUEsFBgAAAAAEAAQA8wAAAIUFAAAAAA==&#10;" strokeweight=".5pt">
                <v:stroke dashstyle="dash"/>
              </v:line>
            </w:pict>
          </mc:Fallback>
        </mc:AlternateContent>
      </w:r>
      <w:r w:rsidR="0092216C">
        <w:rPr>
          <w:rFonts w:ascii="Times New Roman" w:hAnsi="Times New Roman"/>
          <w:noProof/>
          <w:sz w:val="20"/>
        </w:rPr>
        <mc:AlternateContent>
          <mc:Choice Requires="wps">
            <w:drawing>
              <wp:anchor distT="0" distB="0" distL="114300" distR="114300" simplePos="0" relativeHeight="251630592" behindDoc="0" locked="0" layoutInCell="0" allowOverlap="1" wp14:anchorId="05EBB45B" wp14:editId="3E72AF12">
                <wp:simplePos x="0" y="0"/>
                <wp:positionH relativeFrom="margin">
                  <wp:posOffset>5292725</wp:posOffset>
                </wp:positionH>
                <wp:positionV relativeFrom="margin">
                  <wp:posOffset>1584325</wp:posOffset>
                </wp:positionV>
                <wp:extent cx="0" cy="1486800"/>
                <wp:effectExtent l="0" t="0" r="19050" b="18415"/>
                <wp:wrapNone/>
                <wp:docPr id="5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6800"/>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4B099" id="Line 16" o:spid="_x0000_s1026" style="position:absolute;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16.75pt,124.75pt" to="416.7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VjoAIAAJ0FAAAOAAAAZHJzL2Uyb0RvYy54bWysVE1v2zAMvQ/YfxB0d20njuMYdYbWcXbp&#10;tgLtsLNiyR+YLBmSEicY9t9HyYnXdJdiaAIYokQ+PZKPuv107Dg6MKVbKTIc3gQYMVFK2oo6w9+f&#10;t16CkTZEUMKlYBk+MY0/rT9+uB36lM1kIzllCgGI0OnQZ7gxpk99X5cN64i+kT0TcFhJ1REDpqp9&#10;qsgA6B33Z0EQ+4NUtFeyZFrD7mY8xGuHX1WsNN+qSjODeIaBm3Ff5b47+/XXtyStFembtjzTIP/B&#10;oiOtgEsnqA0xBO1V+w9U15ZKalmZm1J2vqyqtmQuB8gmDF5l89SQnrlcoDi6n8qk3w+2/Hp4VKil&#10;GV7EGAnSQY8eWsFQGNvaDL1OwSUXj8pmVx7FU/8gy58aCZk3RNTMcXw+9RAX2gj/KsQauocbdsMX&#10;ScGH7I10hTpWqrOQUAJ0dP04Tf1gR4PKcbOE3TBK4iRwvfJJegnslTafmeyQXWSYA2kHTA4P2lgi&#10;JL242HuE3Lacu3ZzgYYMrxazhQvQkrfUHlo3repdzhU6ECsY93NZwclLNyX3gjqwhhFaCIqMK4EA&#10;kWOLzmuMOIOR6BgdRWZIy9/gCLS5sEyYU++YC1hHA0u3D8Vxyvq1ClZFUiSRF83iwouCzca72+aR&#10;F2/D5WIz3+T5JvxtUwyjtGkpZcJmeVF5GL1NRed5G/U56Xwqp3+N7uoOZK+Z3m0XwTKaJ95yuZh7&#10;0bwIvPtkm3t3eRjHy+I+vy9eMS1c9vp9yE6ltKzk3jD11NAB0dYKZ75YzUIMBrwKs+XYcUR4Db0r&#10;jcJISfOjNY3TuVWoxbhSSRLY/1klE/pYiEsPrTV14Zzb31JBzy/9deNjJ2acvZ2kp0d1GSt4A1zQ&#10;+b2yj8xLG9YvX9X1HwAAAP//AwBQSwMEFAAGAAgAAAAhAFkOHZPgAAAACwEAAA8AAABkcnMvZG93&#10;bnJldi54bWxMj8tOwzAQRfdI/IM1SOyoQ1OiNGRSVUgsUCUeLR/gxtMkajy2YrdN/h4jFnQ3j6M7&#10;Z8rVaHpxpsF3lhEeZwkI4trqjhuE793rQw7CB8Va9ZYJYSIPq+r2plSFthf+ovM2NCKGsC8UQhuC&#10;K6T0dUtG+Zl1xHF3sINRIbZDI/WgLjHc9HKeJJk0quN4oVWOXlqqj9uTQVgeda/d7tNNH+vNYdok&#10;+Vv27hHv78b1M4hAY/iH4Vc/qkMVnfb2xNqLHiFP06eIIswXy1hE4m+yR1jkaQayKuX1D9UPAAAA&#10;//8DAFBLAQItABQABgAIAAAAIQC2gziS/gAAAOEBAAATAAAAAAAAAAAAAAAAAAAAAABbQ29udGVu&#10;dF9UeXBlc10ueG1sUEsBAi0AFAAGAAgAAAAhADj9If/WAAAAlAEAAAsAAAAAAAAAAAAAAAAALwEA&#10;AF9yZWxzLy5yZWxzUEsBAi0AFAAGAAgAAAAhAC7aVWOgAgAAnQUAAA4AAAAAAAAAAAAAAAAALgIA&#10;AGRycy9lMm9Eb2MueG1sUEsBAi0AFAAGAAgAAAAhAFkOHZPgAAAACwEAAA8AAAAAAAAAAAAAAAAA&#10;+gQAAGRycy9kb3ducmV2LnhtbFBLBQYAAAAABAAEAPMAAAAHBgAAAAA=&#10;" o:allowincell="f">
                <v:stroke startarrowwidth="wide" endarrowwidth="wide"/>
                <w10:wrap anchorx="margin" anchory="margin"/>
              </v:line>
            </w:pict>
          </mc:Fallback>
        </mc:AlternateContent>
      </w:r>
      <w:r w:rsidR="0092216C">
        <w:rPr>
          <w:rFonts w:ascii="Times New Roman" w:hAnsi="Times New Roman"/>
          <w:noProof/>
          <w:sz w:val="20"/>
        </w:rPr>
        <mc:AlternateContent>
          <mc:Choice Requires="wps">
            <w:drawing>
              <wp:anchor distT="0" distB="0" distL="114300" distR="114300" simplePos="0" relativeHeight="251628544" behindDoc="0" locked="0" layoutInCell="0" allowOverlap="1" wp14:anchorId="50B31F3A" wp14:editId="02C1DE2C">
                <wp:simplePos x="0" y="0"/>
                <wp:positionH relativeFrom="margin">
                  <wp:posOffset>1944370</wp:posOffset>
                </wp:positionH>
                <wp:positionV relativeFrom="margin">
                  <wp:posOffset>1584325</wp:posOffset>
                </wp:positionV>
                <wp:extent cx="0" cy="1972800"/>
                <wp:effectExtent l="0" t="0" r="19050" b="27940"/>
                <wp:wrapNone/>
                <wp:docPr id="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800"/>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24A8A" id="Line 13" o:spid="_x0000_s1026" style="position:absolute;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53.1pt,124.75pt" to="153.1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ySoAIAAJ0FAAAOAAAAZHJzL2Uyb0RvYy54bWysVE1v2zAMvQ/YfxB0d20ndj6MOkPrOLt0&#10;W4F22Fmx5FiYLBmSEicY9t9HyYnXdJdiaAIYokQ+PZKPuv10bAU6MG24kjmObyKMmKwU5XKX4+/P&#10;m2CBkbFEUiKUZDk+MYM/rT5+uO27jE1UowRlGgGINFnf5bixtsvC0FQNa4m5UR2TcFgr3RILpt6F&#10;VJMe0FsRTqJoFvZK006rihkDu+vhEK88fl2zyn6ra8MsEjkGbtZ/tf9u3Tdc3ZJsp0nX8OpMg/wH&#10;i5ZwCZeOUGtiCdpr/g9UyyutjKrtTaXaUNU1r5jPAbKJo1fZPDWkYz4XKI7pxjKZ94Otvh4eNeI0&#10;x2mKkSQt9OiBS4biqatN35kMXAr5qF121VE+dQ+q+mmQVEVD5I55js+nDuJiFxFehTjDdHDDtv+i&#10;KPiQvVW+UMdatw4SSoCOvh+nsR/saFE1bFawGy/nk0XkexWS7BLYaWM/M9Uit8ixANIemBwejHVE&#10;SHZxcfdIteFC+HYLifocL9NJ6gOMEpy6Q+dm9G5bCI0OxAnG/3xWcPLSTau9pB6sYYSWkiLrSyBB&#10;5Nihix1GgsFItIwOIrOEizc4Am0hHRPm1TvkAtbRwtLvQ3G8sn4to2W5KBdJkExmZZBE63VwtymS&#10;YLaJ5+l6ui6KdfzbpRgnWcMpZdJleVF5nLxNRed5G/Q56nwsZ3iN7usOZK+Z3m3SaJ5MF8F8nk6D&#10;ZFpGwf1iUwR3RTybzcv74r58xbT02Zv3ITuW0rFSe8v0U0N7RLkTzjRdTmIMBrwKk/nQcUTEDnpX&#10;WY2RVvYHt43XuVOow7hSySJy/7NKRvShEJceOmvswjm3v6WCnl/668fHTcwwe1tFT4/6MlbwBvig&#10;83vlHpmXNqxfvqqrPwAAAP//AwBQSwMEFAAGAAgAAAAhAEL/oB/gAAAACwEAAA8AAABkcnMvZG93&#10;bnJldi54bWxMj8tOwzAQRfdI/IM1SOyoTaBRGzKpKiQWqBKPlg9w42kSNR5bsdsmf48RC1jOzNGd&#10;c8vVaHtxpiF0jhHuZwoEce1Mxw3C1+7lbgEiRM1G944JYaIAq+r6qtSFcRf+pPM2NiKFcCg0Qhuj&#10;L6QMdUtWh5nzxOl2cIPVMY1DI82gLync9jJTKpdWd5w+tNrTc0v1cXuyCMuj6Y3fffjpfb05TBu1&#10;eM3fAuLtzbh+AhFpjH8w/OgndaiS096d2ATRIzyoPEsoQva4nINIxO9mjzDPVQayKuX/DtU3AAAA&#10;//8DAFBLAQItABQABgAIAAAAIQC2gziS/gAAAOEBAAATAAAAAAAAAAAAAAAAAAAAAABbQ29udGVu&#10;dF9UeXBlc10ueG1sUEsBAi0AFAAGAAgAAAAhADj9If/WAAAAlAEAAAsAAAAAAAAAAAAAAAAALwEA&#10;AF9yZWxzLy5yZWxzUEsBAi0AFAAGAAgAAAAhAELGzJKgAgAAnQUAAA4AAAAAAAAAAAAAAAAALgIA&#10;AGRycy9lMm9Eb2MueG1sUEsBAi0AFAAGAAgAAAAhAEL/oB/gAAAACwEAAA8AAAAAAAAAAAAAAAAA&#10;+gQAAGRycy9kb3ducmV2LnhtbFBLBQYAAAAABAAEAPMAAAAHBgAAAAA=&#10;" o:allowincell="f">
                <v:stroke startarrowwidth="wide" endarrowwidth="wide"/>
                <w10:wrap anchorx="margin" anchory="margin"/>
              </v:line>
            </w:pict>
          </mc:Fallback>
        </mc:AlternateContent>
      </w:r>
      <w:r w:rsidR="00110C0E">
        <w:rPr>
          <w:sz w:val="16"/>
        </w:rPr>
        <w:t>(1)</w:t>
      </w:r>
      <w:r w:rsidR="00110C0E">
        <w:rPr>
          <w:sz w:val="16"/>
        </w:rPr>
        <w:tab/>
      </w:r>
      <w:r w:rsidR="00110C0E" w:rsidRPr="00DB5451">
        <w:rPr>
          <w:sz w:val="16"/>
          <w:u w:val="single"/>
        </w:rPr>
        <w:t>Bauherrschaft</w:t>
      </w:r>
      <w:r w:rsidR="00110C0E">
        <w:rPr>
          <w:b/>
          <w:sz w:val="16"/>
        </w:rPr>
        <w:tab/>
      </w:r>
      <w:r w:rsidR="00110C0E">
        <w:rPr>
          <w:sz w:val="16"/>
        </w:rPr>
        <w:t>Name</w:t>
      </w:r>
      <w:r w:rsidR="00110C0E">
        <w:rPr>
          <w:sz w:val="16"/>
        </w:rPr>
        <w:tab/>
      </w:r>
      <w:bookmarkStart w:id="0" w:name="Text1"/>
      <w:r w:rsidR="00D05AC2" w:rsidRPr="00381CEC">
        <w:rPr>
          <w:sz w:val="20"/>
        </w:rPr>
        <w:fldChar w:fldCharType="begin">
          <w:ffData>
            <w:name w:val="Text1"/>
            <w:enabled/>
            <w:calcOnExit w:val="0"/>
            <w:textInput>
              <w:maxLength w:val="70"/>
            </w:textInput>
          </w:ffData>
        </w:fldChar>
      </w:r>
      <w:r w:rsidR="00D05AC2" w:rsidRPr="00381CEC">
        <w:rPr>
          <w:sz w:val="20"/>
        </w:rPr>
        <w:instrText xml:space="preserve"> FORMTEXT </w:instrText>
      </w:r>
      <w:r w:rsidR="00D05AC2" w:rsidRPr="00381CEC">
        <w:rPr>
          <w:sz w:val="20"/>
        </w:rPr>
      </w:r>
      <w:r w:rsidR="00D05AC2" w:rsidRPr="00381CEC">
        <w:rPr>
          <w:sz w:val="20"/>
        </w:rPr>
        <w:fldChar w:fldCharType="separate"/>
      </w:r>
      <w:bookmarkStart w:id="1" w:name="_GoBack"/>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bookmarkEnd w:id="1"/>
      <w:r w:rsidR="00D05AC2" w:rsidRPr="00381CEC">
        <w:rPr>
          <w:sz w:val="20"/>
        </w:rPr>
        <w:fldChar w:fldCharType="end"/>
      </w:r>
      <w:bookmarkEnd w:id="0"/>
      <w:r w:rsidR="00110C0E">
        <w:rPr>
          <w:sz w:val="16"/>
        </w:rPr>
        <w:tab/>
        <w:t>Telefon</w:t>
      </w:r>
    </w:p>
    <w:p w:rsidR="00110C0E" w:rsidRPr="00D05AC2" w:rsidRDefault="0092216C" w:rsidP="007E7D67">
      <w:pPr>
        <w:tabs>
          <w:tab w:val="left" w:pos="2127"/>
          <w:tab w:val="left" w:pos="3119"/>
          <w:tab w:val="left" w:pos="8505"/>
        </w:tabs>
        <w:ind w:left="113"/>
        <w:rPr>
          <w:sz w:val="20"/>
        </w:rPr>
      </w:pPr>
      <w:r>
        <w:rPr>
          <w:noProof/>
          <w:sz w:val="20"/>
        </w:rPr>
        <mc:AlternateContent>
          <mc:Choice Requires="wps">
            <w:drawing>
              <wp:anchor distT="0" distB="0" distL="114300" distR="114300" simplePos="0" relativeHeight="251673600" behindDoc="0" locked="0" layoutInCell="1" allowOverlap="1" wp14:anchorId="6274F940" wp14:editId="3C8B0018">
                <wp:simplePos x="0" y="0"/>
                <wp:positionH relativeFrom="column">
                  <wp:posOffset>5400675</wp:posOffset>
                </wp:positionH>
                <wp:positionV relativeFrom="paragraph">
                  <wp:posOffset>144145</wp:posOffset>
                </wp:positionV>
                <wp:extent cx="1151890" cy="0"/>
                <wp:effectExtent l="0" t="0" r="0" b="0"/>
                <wp:wrapNone/>
                <wp:docPr id="5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7D71" id="Line 18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11.35pt" to="515.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eb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GUzRdhOJ1xBcSs1d6G9uhFvZidpt8dUnrdEHXkkeTr1UBiFjKSNynh4gyUOHSfNYMYcvI6&#10;TupS2zZAwgzQJS7kel8Iv3hE4WOWTYEH7I0OvoQUQ6Kxzn/iukXBKLEE1hGYnHfOByKkGEJCHaW3&#10;Qsq4b6lQV+LZ0zSNCU5LwYIzhDl7PKylRWcSFBN/sSvwPIYF5Iq4po9jYPVSsvqkWCzScMI2N9sT&#10;IXsbSEkV6kCLQPNm9VL5sUgXm/lmno/yyWwzytOqGn3crvPRbJt9mFZP1XpdZT8D5SwvGsEYV4H1&#10;INss/ztZ3B5QL7i7cO/jSd6ixzkC2eE/ko47DmvtBXLQ7Lq3w+5BqTH49qrCU3i8g/349le/AAAA&#10;//8DAFBLAwQUAAYACAAAACEAm/WzDuEAAAAKAQAADwAAAGRycy9kb3ducmV2LnhtbEyPy07DMBBF&#10;90j9B2uQ2KDWbqo+CHEqZAmxqBCiYcHSjYckbTwOsduGv8cVC7qcmasz52brwbbshL1vHEmYTgQw&#10;pNKZhioJH8XzeAXMB01Gt45Qwg96WOejm0ynxp3pHU/bULEIIZ9qCXUIXcq5L2u02k9chxRvX663&#10;OsSxr7jp9TnCbcsTIRbc6obih1p3qGosD9ujjZT7/ad6sUWi3l6/3azYb5TiGynvboenR2ABh/Af&#10;hot+VIc8Ou3ckYxnrYTVXMxjVEKSLIFdAmI2fQC2+9vwPOPXFfJfAAAA//8DAFBLAQItABQABgAI&#10;AAAAIQC2gziS/gAAAOEBAAATAAAAAAAAAAAAAAAAAAAAAABbQ29udGVudF9UeXBlc10ueG1sUEsB&#10;Ai0AFAAGAAgAAAAhADj9If/WAAAAlAEAAAsAAAAAAAAAAAAAAAAALwEAAF9yZWxzLy5yZWxzUEsB&#10;Ai0AFAAGAAgAAAAhANnjF5seAgAAQwQAAA4AAAAAAAAAAAAAAAAALgIAAGRycy9lMm9Eb2MueG1s&#10;UEsBAi0AFAAGAAgAAAAhAJv1sw7hAAAACgEAAA8AAAAAAAAAAAAAAAAAeAQAAGRycy9kb3ducmV2&#10;LnhtbFBLBQYAAAAABAAEAPMAAACGBQAAAAA=&#10;" strokeweight=".5pt">
                <v:stroke dashstyle="dash"/>
              </v:line>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1" allowOverlap="1" wp14:anchorId="3B8F5C28" wp14:editId="05CF304B">
                <wp:simplePos x="0" y="0"/>
                <wp:positionH relativeFrom="margin">
                  <wp:posOffset>71755</wp:posOffset>
                </wp:positionH>
                <wp:positionV relativeFrom="paragraph">
                  <wp:posOffset>180340</wp:posOffset>
                </wp:positionV>
                <wp:extent cx="6480000" cy="0"/>
                <wp:effectExtent l="0" t="0" r="16510" b="1905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478E8" id="Line 7"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14.2pt" to="51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6+nQIAAJwFAAAOAAAAZHJzL2Uyb0RvYy54bWysVN9v2yAQfp+0/wHx7tpOnF9Wnal1nL10&#10;W6V22jMx2EbDYAGJE03733eQ2Gu6l2qqLSEO7j6+u/vg9tOxFejAtOFKZji+iTBislSUyzrD35+3&#10;wRIjY4mkRCjJMnxiBn9af/xw23cpm6hGCco0AhBp0r7LcGNtl4ahKRvWEnOjOiZhs1K6JRZMXYdU&#10;kx7QWxFOomge9krTTquSGQOrm/MmXnv8qmKl/VZVhlkkMgzcrB+1H3duDNe3JK016RpeXmiQ/2DR&#10;Ei7h0BFqQyxBe83/gWp5qZVRlb0pVRuqquIl8zlANnH0KpunhnTM5wLFMd1YJvN+sOXXw6NGnGZ4&#10;NsVIkhZ69MAlQwtXmr4zKXjk8lG75MqjfOoeVPnTIKnyhsiaeYrPpw7CYhcRXoU4w3RwwK7/oij4&#10;kL1Vvk7HSrcOEiqAjr4dp7Ed7GhRCYvzZBnBh1E57IUkHQI7bexnplrkJhkWwNkDk8ODsY4ISQcX&#10;d45UWy6E77aQqM/wajaZ+QCjBKdu07kZXe9yodGBOL34z2cFOy/dtNpL6sEaRmghKbK+BBI0jh26&#10;qDESDG5Ey+hZY5Zw8QZHoC2kY8K8eM+5gHW0MPXrUBwvrF+raFUsi2USJJN5ESTRZhPcbfMkmG/j&#10;xWwz3eT5Jv7tUoyTtOGUMumyHEQeJ28T0eW6neU5ynwsZ3iN7usOZK+Z3m1n0SKZLoPFYjYNkmkR&#10;BffLbR7c5fF8viju8/viFdPCZ2/eh+xYSsdK7S3TTw3tEeVOONPZahJjMOBRmCzOHUdE1NC70mqM&#10;tLI/uG28zp1CHcaVSpaR+y8qGdHPhRh66KyxC5fc/pYKej70118fd2POd2+n6OlRD9cKngAfdHmu&#10;3Bvz0ob5y0d1/QcAAP//AwBQSwMEFAAGAAgAAAAhAJIGjnbdAAAACQEAAA8AAABkcnMvZG93bnJl&#10;di54bWxMj81qwzAQhO+FvoPYQm+N7KQE17UcQqGHEuhP0gdQrI1tIq2EpST223dDD+1xdobZb6rV&#10;6Kw44xB7TwryWQYCqfGmp1bB9+71oQARkyajrSdUMGGEVX17U+nS+At94XmbWsElFEutoEsplFLG&#10;pkOn48wHJPYOfnA6sRxaaQZ94XJn5TzLltLpnvhDpwO+dNgctyen4OlorAm7zzB9rDeHaZMVb8v3&#10;qNT93bh+BpFwTH9huOIzOtTMtPcnMlFY1vmCkwrmxSOIq58tct6y/73IupL/F9Q/AAAA//8DAFBL&#10;AQItABQABgAIAAAAIQC2gziS/gAAAOEBAAATAAAAAAAAAAAAAAAAAAAAAABbQ29udGVudF9UeXBl&#10;c10ueG1sUEsBAi0AFAAGAAgAAAAhADj9If/WAAAAlAEAAAsAAAAAAAAAAAAAAAAALwEAAF9yZWxz&#10;Ly5yZWxzUEsBAi0AFAAGAAgAAAAhAEty7r6dAgAAnAUAAA4AAAAAAAAAAAAAAAAALgIAAGRycy9l&#10;Mm9Eb2MueG1sUEsBAi0AFAAGAAgAAAAhAJIGjnbdAAAACQEAAA8AAAAAAAAAAAAAAAAA9wQAAGRy&#10;cy9kb3ducmV2LnhtbFBLBQYAAAAABAAEAPMAAAABBgAAAAA=&#10;">
                <v:stroke startarrowwidth="wide" endarrowwidth="wide"/>
                <w10:wrap anchorx="margin"/>
              </v:line>
            </w:pict>
          </mc:Fallback>
        </mc:AlternateContent>
      </w:r>
      <w:r w:rsidR="00110C0E">
        <w:rPr>
          <w:sz w:val="16"/>
        </w:rPr>
        <w:tab/>
        <w:t>Anschrift</w:t>
      </w:r>
      <w:r w:rsidR="00110C0E">
        <w:rPr>
          <w:sz w:val="16"/>
        </w:rPr>
        <w:tab/>
      </w:r>
      <w:r w:rsidR="00110C0E" w:rsidRPr="00516A58">
        <w:rPr>
          <w:sz w:val="20"/>
        </w:rPr>
        <w:fldChar w:fldCharType="begin">
          <w:ffData>
            <w:name w:val="Text3"/>
            <w:enabled/>
            <w:calcOnExit w:val="0"/>
            <w:textInput>
              <w:maxLength w:val="70"/>
            </w:textInput>
          </w:ffData>
        </w:fldChar>
      </w:r>
      <w:bookmarkStart w:id="2" w:name="Text3"/>
      <w:r w:rsidR="00110C0E" w:rsidRPr="00516A58">
        <w:rPr>
          <w:sz w:val="20"/>
        </w:rPr>
        <w:instrText xml:space="preserve"> FORMTEXT </w:instrText>
      </w:r>
      <w:r w:rsidR="00110C0E" w:rsidRPr="00516A58">
        <w:rPr>
          <w:sz w:val="20"/>
        </w:rPr>
      </w:r>
      <w:r w:rsidR="00110C0E" w:rsidRPr="00516A58">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sidRPr="00516A58">
        <w:rPr>
          <w:sz w:val="20"/>
        </w:rPr>
        <w:fldChar w:fldCharType="end"/>
      </w:r>
      <w:bookmarkEnd w:id="2"/>
      <w:r w:rsidR="00967FAA">
        <w:rPr>
          <w:sz w:val="20"/>
        </w:rPr>
        <w:tab/>
      </w:r>
      <w:r w:rsidR="00967FAA" w:rsidRPr="00D05AC2">
        <w:rPr>
          <w:sz w:val="20"/>
        </w:rPr>
        <w:fldChar w:fldCharType="begin">
          <w:ffData>
            <w:name w:val="Text58"/>
            <w:enabled/>
            <w:calcOnExit w:val="0"/>
            <w:textInput/>
          </w:ffData>
        </w:fldChar>
      </w:r>
      <w:bookmarkStart w:id="3" w:name="Text58"/>
      <w:r w:rsidR="00967FAA" w:rsidRPr="00D05AC2">
        <w:rPr>
          <w:sz w:val="20"/>
        </w:rPr>
        <w:instrText xml:space="preserve"> FORMTEXT </w:instrText>
      </w:r>
      <w:r w:rsidR="00967FAA" w:rsidRPr="00D05AC2">
        <w:rPr>
          <w:sz w:val="20"/>
        </w:rPr>
      </w:r>
      <w:r w:rsidR="00967FAA" w:rsidRPr="00D05AC2">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967FAA" w:rsidRPr="00D05AC2">
        <w:rPr>
          <w:sz w:val="20"/>
        </w:rPr>
        <w:fldChar w:fldCharType="end"/>
      </w:r>
      <w:bookmarkEnd w:id="3"/>
    </w:p>
    <w:p w:rsidR="007E7D67" w:rsidRPr="007E7D67" w:rsidRDefault="00E20255" w:rsidP="003E6020">
      <w:pPr>
        <w:ind w:left="113"/>
        <w:rPr>
          <w:sz w:val="16"/>
          <w:szCs w:val="16"/>
        </w:rPr>
      </w:pPr>
      <w:r>
        <w:rPr>
          <w:noProof/>
          <w:sz w:val="20"/>
        </w:rPr>
        <mc:AlternateContent>
          <mc:Choice Requires="wps">
            <w:drawing>
              <wp:anchor distT="0" distB="0" distL="114300" distR="114300" simplePos="0" relativeHeight="251660288" behindDoc="0" locked="0" layoutInCell="1" allowOverlap="1" wp14:anchorId="433B6027" wp14:editId="57E4A33D">
                <wp:simplePos x="0" y="0"/>
                <wp:positionH relativeFrom="column">
                  <wp:posOffset>1980565</wp:posOffset>
                </wp:positionH>
                <wp:positionV relativeFrom="paragraph">
                  <wp:posOffset>0</wp:posOffset>
                </wp:positionV>
                <wp:extent cx="3276000" cy="0"/>
                <wp:effectExtent l="0" t="0" r="19685" b="19050"/>
                <wp:wrapNone/>
                <wp:docPr id="6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0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BBA8C" id="Line 1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0" to="41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tlgIAAHwFAAAOAAAAZHJzL2Uyb0RvYy54bWysVFFvmzAQfp+0/2DxToFAIEUlVQtkL91W&#10;qZ327GATrIGNbCckmvbfdzaBJd3LNDWR0Nm+O3/f3Xe+uz92LTpQqZjgmRPc+A6ivBKE8V3mfHvd&#10;uCsHKY05wa3gNHNOVDn3648f7oY+pQvRiJZQiSAJV+nQZ06jdZ96nqoa2mF1I3rK4bAWssMalnLn&#10;EYkHyN613sL3Y28QkvRSVFQp2C3GQ2dt89c1rfTXulZUozZzAJu2X2m/W/P11nc43UncN6w6w8D/&#10;gaLDjMOlc6oCa4z2kv2VqmOVFErU+qYSnSfqmlXUcgA2gf+GzUuDe2q5QHFUP5dJvV/a6svhWSJG&#10;MicOHcRxBz16YpyiII5NcYZepeCT82dp6FVH/tI/ieqHQlzkDeY7akG+nnoIDEyEdxViFqqHK7bD&#10;Z0HAB++1sJU61rIzKaEG6GgbcpobQo8aVbAZLpLY96Fv1XTm4XQK7KXSn6jokDEypwXUNjE+PClt&#10;gOB0cjH3cLFhbWv73XI0GMJL3wYo0TJiDo2bkrtt3kp0wEYx9mdZwcmlm8lcYNWMfgSsUUpS7Dmx&#10;lzQUk/Jsa8za0QZQLTf3UCvOESmsjhpMuw/UrXB+3vq35apcRW60iEs38ovCfdjkkRtvgmRZhEWe&#10;F8EvQyCI0oYRQrnhMIk4iP5NJOdxGuU3y3gulned3VYVwF4jfdgs/SQKV26SLEM3CkvffVxtcvch&#10;BxUl5WP+WL5BWlr26n3AzqU0qMReU/nSkAERZmQRLm8XgQMLGPpFMvYT4XYHr1WlpYOk0N+ZbqyK&#10;jf5MjisNrHzzP2tgzj4WYuqhWc1dOHP7Uyro+dRfOxxmHsbJ2gpyepbT0MCI26Dzc2TekMs12JeP&#10;5vo3AAAA//8DAFBLAwQUAAYACAAAACEA4kFOXtwAAAAFAQAADwAAAGRycy9kb3ducmV2LnhtbEyP&#10;QUvDQBSE74L/YXmCF7GbpKBtzKbIgngoIm089LjNPpPU7NuY3bbx3/t60uMww8w3xWpyvTjhGDpP&#10;CtJZAgKp9rajRsFH9XK/ABGiIWt6T6jgBwOsyuurwuTWn2mDp21sBJdQyI2CNsYhlzLULToTZn5A&#10;Yu/Tj85ElmMj7WjOXO56mSXJg3SmI15ozYC6xfpre3TccnfY6VdXZfr97dvPq8Naa7lW6vZmen4C&#10;EXGKf2G44DM6lMy090eyQfQK5mm65KgCfsT2InvkJ/uLlGUh/9OXvwAAAP//AwBQSwECLQAUAAYA&#10;CAAAACEAtoM4kv4AAADhAQAAEwAAAAAAAAAAAAAAAAAAAAAAW0NvbnRlbnRfVHlwZXNdLnhtbFBL&#10;AQItABQABgAIAAAAIQA4/SH/1gAAAJQBAAALAAAAAAAAAAAAAAAAAC8BAABfcmVscy8ucmVsc1BL&#10;AQItABQABgAIAAAAIQDEFy/tlgIAAHwFAAAOAAAAAAAAAAAAAAAAAC4CAABkcnMvZTJvRG9jLnht&#10;bFBLAQItABQABgAIAAAAIQDiQU5e3AAAAAUBAAAPAAAAAAAAAAAAAAAAAPAEAABkcnMvZG93bnJl&#10;di54bWxQSwUGAAAAAAQABADzAAAA+QUAAAAA&#10;" strokeweight=".5pt">
                <v:stroke dashstyle="dash"/>
              </v:line>
            </w:pict>
          </mc:Fallback>
        </mc:AlternateContent>
      </w:r>
    </w:p>
    <w:p w:rsidR="00110C0E" w:rsidRPr="00D05AC2" w:rsidRDefault="00BD6C57" w:rsidP="00B57BD5">
      <w:pPr>
        <w:tabs>
          <w:tab w:val="left" w:pos="567"/>
          <w:tab w:val="left" w:pos="2127"/>
          <w:tab w:val="left" w:pos="3119"/>
          <w:tab w:val="left" w:pos="8505"/>
        </w:tabs>
        <w:spacing w:after="120"/>
        <w:ind w:left="113"/>
        <w:rPr>
          <w:sz w:val="20"/>
        </w:rPr>
      </w:pPr>
      <w:r>
        <w:rPr>
          <w:b/>
          <w:noProof/>
          <w:sz w:val="20"/>
        </w:rPr>
        <mc:AlternateContent>
          <mc:Choice Requires="wps">
            <w:drawing>
              <wp:anchor distT="0" distB="0" distL="114300" distR="114300" simplePos="0" relativeHeight="251662336" behindDoc="0" locked="0" layoutInCell="1" allowOverlap="1" wp14:anchorId="5E1D37AA" wp14:editId="21ED6DBB">
                <wp:simplePos x="0" y="0"/>
                <wp:positionH relativeFrom="column">
                  <wp:posOffset>1980565</wp:posOffset>
                </wp:positionH>
                <wp:positionV relativeFrom="paragraph">
                  <wp:posOffset>142240</wp:posOffset>
                </wp:positionV>
                <wp:extent cx="3275965" cy="0"/>
                <wp:effectExtent l="0" t="0" r="19685" b="19050"/>
                <wp:wrapNone/>
                <wp:docPr id="6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18291" id="Line 1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1.2pt" to="41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iAmAIAAHwFAAAOAAAAZHJzL2Uyb0RvYy54bWysVN9vmzAQfp+0/8HinQLhRxJUUrVA9tJt&#10;ldppzw42wRrYyHZComn/+84msKZ7maYmEjrbd+fvu/vOt3enrkVHKhUTPHOCG99BlFeCML7PnG8v&#10;W3flIKUxJ7gVnGbOmSrnbvPxw+3Qp3QhGtESKhEk4Sod+sxptO5Tz1NVQzusbkRPORzWQnZYw1Lu&#10;PSLxANm71lv4fuINQpJeiooqBbvFeOhsbP66ppX+WteKatRmDmDT9ivtd2e+3uYWp3uJ+4ZVFxj4&#10;P1B0mHG4dE5VYI3RQbK/UnWskkKJWt9UovNEXbOKWg7AJvDfsHlucE8tFyiO6ucyqfdLW305PknE&#10;SOYkgYM47qBHj4xTFCRrU5yhVyn45PxJGnrViT/3j6L6oRAXeYP5nlqQL+ceAgMT4V2FmIXq4Yrd&#10;8FkQ8MEHLWylTrXsTEqoATrZhpznhtCTRhVshotlvE5iB1XTmYfTKbCXSn+iokPGyJwWUNvE+Pio&#10;tAGC08nF3MPFlrWt7XfL0QCEw9i3AUq0jJhD46bkfpe3Eh2xUYz9WVZw8trNZC6wakY/AtYoJSkO&#10;nNhLGopJebE1Zu1oA6iWm3uoFeeIFFYnDabdB+pWOD/X/rpclavIjRZJ6UZ+Ubj32zxyk22wjIuw&#10;yPMi+GUIBFHaMEIoNxwmEQfRv4nkMk6j/GYZz8XyrrPbqgLYa6T329hfRuHKXS7j0I3C0ncfVtvc&#10;vc+DJFmWD/lD+QZpadmr9wE7l9KgEgdN5XNDBkSYkUUYrxegbMJg6BfLsZ8It3t4rSotHSSF/s50&#10;Y1Vs9GdyXGlg5Zv/RQNz9rEQUw/Nau7ChdufUkHPp/7a4TDzME7WTpDzk5yGBkbcBl2eI/OGvF6D&#10;/frR3PwGAAD//wMAUEsDBBQABgAIAAAAIQD38XY93wAAAAkBAAAPAAAAZHJzL2Rvd25yZXYueG1s&#10;TI/BTsMwDIbvSLxDZCQuiKXNEIzSdEKVEIcJIdYddswa03Y0Tmmyrbw9RhzgaPvX5+/Pl5PrxRHH&#10;0HnSkM4SEEi1tx01GjbV0/UCRIiGrOk9oYYvDLAszs9yk1l/ojc8rmMjGEIhMxraGIdMylC36EyY&#10;+QGJb+9+dCbyODbSjubEcNdLlSS30pmO+ENrBixbrD/WB8eUq/22fHaVKl9fPv282q/KUq60vryY&#10;Hh9ARJziXxh+9FkdCnba+QPZIHoN8zS956gGpW5AcGCh7rjL7nchi1z+b1B8AwAA//8DAFBLAQIt&#10;ABQABgAIAAAAIQC2gziS/gAAAOEBAAATAAAAAAAAAAAAAAAAAAAAAABbQ29udGVudF9UeXBlc10u&#10;eG1sUEsBAi0AFAAGAAgAAAAhADj9If/WAAAAlAEAAAsAAAAAAAAAAAAAAAAALwEAAF9yZWxzLy5y&#10;ZWxzUEsBAi0AFAAGAAgAAAAhAKmniICYAgAAfAUAAA4AAAAAAAAAAAAAAAAALgIAAGRycy9lMm9E&#10;b2MueG1sUEsBAi0AFAAGAAgAAAAhAPfxdj3fAAAACQEAAA8AAAAAAAAAAAAAAAAA8gQAAGRycy9k&#10;b3ducmV2LnhtbFBLBQYAAAAABAAEAPMAAAD+BQAAAAA=&#10;" strokeweight=".5pt">
                <v:stroke dashstyle="dash"/>
              </v:line>
            </w:pict>
          </mc:Fallback>
        </mc:AlternateContent>
      </w:r>
      <w:r w:rsidR="00110C0E">
        <w:rPr>
          <w:sz w:val="16"/>
        </w:rPr>
        <w:t>(2)</w:t>
      </w:r>
      <w:r w:rsidR="00110C0E">
        <w:rPr>
          <w:b/>
          <w:sz w:val="16"/>
        </w:rPr>
        <w:tab/>
      </w:r>
      <w:r w:rsidR="00110C0E" w:rsidRPr="00DB5451">
        <w:rPr>
          <w:sz w:val="16"/>
          <w:u w:val="single"/>
        </w:rPr>
        <w:t>Planverfasser</w:t>
      </w:r>
      <w:r w:rsidR="00110C0E">
        <w:rPr>
          <w:sz w:val="16"/>
        </w:rPr>
        <w:t xml:space="preserve"> </w:t>
      </w:r>
      <w:r w:rsidR="00110C0E" w:rsidRPr="00F33170">
        <w:rPr>
          <w:sz w:val="20"/>
          <w:vertAlign w:val="superscript"/>
        </w:rPr>
        <w:t>3)</w:t>
      </w:r>
      <w:r w:rsidR="00110C0E">
        <w:rPr>
          <w:sz w:val="16"/>
        </w:rPr>
        <w:tab/>
        <w:t>Name</w:t>
      </w:r>
      <w:r w:rsidR="00110C0E">
        <w:rPr>
          <w:sz w:val="16"/>
        </w:rPr>
        <w:tab/>
      </w:r>
      <w:r w:rsidR="00110C0E" w:rsidRPr="00D05AC2">
        <w:rPr>
          <w:sz w:val="20"/>
        </w:rPr>
        <w:fldChar w:fldCharType="begin">
          <w:ffData>
            <w:name w:val="Text4"/>
            <w:enabled/>
            <w:calcOnExit w:val="0"/>
            <w:textInput>
              <w:maxLength w:val="70"/>
            </w:textInput>
          </w:ffData>
        </w:fldChar>
      </w:r>
      <w:bookmarkStart w:id="4" w:name="Text4"/>
      <w:r w:rsidR="00110C0E" w:rsidRPr="00D05AC2">
        <w:rPr>
          <w:sz w:val="20"/>
        </w:rPr>
        <w:instrText xml:space="preserve"> FORMTEXT </w:instrText>
      </w:r>
      <w:r w:rsidR="00110C0E" w:rsidRPr="00D05AC2">
        <w:rPr>
          <w:sz w:val="20"/>
        </w:rPr>
      </w:r>
      <w:r w:rsidR="00110C0E" w:rsidRPr="00D05AC2">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sidRPr="00D05AC2">
        <w:rPr>
          <w:sz w:val="20"/>
        </w:rPr>
        <w:fldChar w:fldCharType="end"/>
      </w:r>
      <w:bookmarkEnd w:id="4"/>
      <w:r w:rsidR="00110C0E">
        <w:rPr>
          <w:sz w:val="16"/>
        </w:rPr>
        <w:tab/>
        <w:t>Telefon</w:t>
      </w:r>
    </w:p>
    <w:p w:rsidR="00110C0E" w:rsidRPr="00D05AC2" w:rsidRDefault="00BD6C57" w:rsidP="00B73EA5">
      <w:pPr>
        <w:tabs>
          <w:tab w:val="left" w:pos="2127"/>
          <w:tab w:val="left" w:pos="3119"/>
          <w:tab w:val="left" w:pos="8505"/>
        </w:tabs>
        <w:ind w:left="113"/>
        <w:rPr>
          <w:sz w:val="20"/>
        </w:rPr>
      </w:pPr>
      <w:r>
        <w:rPr>
          <w:rFonts w:ascii="Times New Roman" w:hAnsi="Times New Roman"/>
          <w:noProof/>
          <w:sz w:val="20"/>
        </w:rPr>
        <mc:AlternateContent>
          <mc:Choice Requires="wps">
            <w:drawing>
              <wp:anchor distT="0" distB="0" distL="114300" distR="114300" simplePos="0" relativeHeight="251663360" behindDoc="0" locked="0" layoutInCell="1" allowOverlap="1" wp14:anchorId="5F7142A7" wp14:editId="1716E72C">
                <wp:simplePos x="0" y="0"/>
                <wp:positionH relativeFrom="column">
                  <wp:posOffset>1980565</wp:posOffset>
                </wp:positionH>
                <wp:positionV relativeFrom="paragraph">
                  <wp:posOffset>144145</wp:posOffset>
                </wp:positionV>
                <wp:extent cx="3276000" cy="0"/>
                <wp:effectExtent l="0" t="0" r="19685" b="19050"/>
                <wp:wrapNone/>
                <wp:docPr id="6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590E" id="Line 17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1.35pt" to="41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gJIAIAAEMEAAAOAAAAZHJzL2Uyb0RvYy54bWysU8GO2jAQvVfqP1i5QxLIAhsRVlUCvdAu&#10;0m4/wNgOserYlm0IqOq/d+wQxLaXarUczDgzfvPmzczy6dwKdGLGciWLKB0nEWKSKMrloYh+vG5G&#10;iwhZhyXFQklWRBdmo6fV50/LTudsoholKDMIQKTNO11EjXM6j2NLGtZiO1aaSXDWyrTYwdUcYmpw&#10;B+itiCdJMos7Zag2ijBr4WvVO6NVwK9rRtxzXVvmkCgi4ObCacK592e8WuL8YLBuOLnSwO9g0WIu&#10;IekNqsIOo6Ph/0C1nBhlVe3GRLWxqmtOWKgBqkmTv6p5abBmoRYQx+qbTPbjYMn3084gTotoBvJI&#10;3EKPtlwylM6DOJ22OcSUcmd8eeQsX/RWkZ8WSVU2WB5YIPl60fAw9XLGb574i9WQYt99UxRi8NGp&#10;oNS5Nq2HBA3QOTTkcmsIOztE4ON0Mp8lCRAjgy/G+fBQG+u+MtUibxSRANYBGJ+21nkiOB9CfB6p&#10;NlyI0G8hUQcFTx+S8MAqwal3+jBrDvtSGHTCfmLCL1QFnvswj1xh2/RxFKx+lIw6ShqSNAzT9dV2&#10;mIveBlJC+jxQItC8Wv2o/HpMHteL9SIbZZPZepQlVTX6simz0WyTzh+qaVWWVfrbU06zvOGUMulZ&#10;D2ObZv83FtcF6gfuNrg3eeK36EFHIDv8B9Khx76tfs9svlf0sjND72FSQ/B1q/wq3N/Bvt/91R8A&#10;AAD//wMAUEsDBBQABgAIAAAAIQCgDMD63wAAAAkBAAAPAAAAZHJzL2Rvd25yZXYueG1sTI/BTsMw&#10;DIbvSLxDZCQuaEubSWyUphOqhDhMCLFy2DFrTNvROKXJtvL2GHGAo+1fn78/X0+uFyccQ+dJQzpP&#10;QCDV3nbUaHirHmcrECEasqb3hBq+MMC6uLzITWb9mV7xtI2NYAiFzGhoYxwyKUPdojNh7gckvr37&#10;0ZnI49hIO5ozw10vVZLcSmc64g+tGbBssf7YHh1Tbg678slVqnx5/vSL6rApS7nR+vpqergHEXGK&#10;f2H40Wd1KNhp749kg+g1LNL0jqMalFqC4MBKLbnL/nchi1z+b1B8AwAA//8DAFBLAQItABQABgAI&#10;AAAAIQC2gziS/gAAAOEBAAATAAAAAAAAAAAAAAAAAAAAAABbQ29udGVudF9UeXBlc10ueG1sUEsB&#10;Ai0AFAAGAAgAAAAhADj9If/WAAAAlAEAAAsAAAAAAAAAAAAAAAAALwEAAF9yZWxzLy5yZWxzUEsB&#10;Ai0AFAAGAAgAAAAhALXV2AkgAgAAQwQAAA4AAAAAAAAAAAAAAAAALgIAAGRycy9lMm9Eb2MueG1s&#10;UEsBAi0AFAAGAAgAAAAhAKAMwPrfAAAACQEAAA8AAAAAAAAAAAAAAAAAegQAAGRycy9kb3ducmV2&#10;LnhtbFBLBQYAAAAABAAEAPMAAACGBQAAAAA=&#10;" strokeweight=".5pt">
                <v:stroke dashstyle="dash"/>
              </v:line>
            </w:pict>
          </mc:Fallback>
        </mc:AlternateContent>
      </w:r>
      <w:r w:rsidR="0092216C">
        <w:rPr>
          <w:rFonts w:ascii="Times New Roman" w:hAnsi="Times New Roman"/>
          <w:noProof/>
          <w:sz w:val="20"/>
        </w:rPr>
        <mc:AlternateContent>
          <mc:Choice Requires="wps">
            <w:drawing>
              <wp:anchor distT="0" distB="0" distL="114300" distR="114300" simplePos="0" relativeHeight="251674624" behindDoc="0" locked="0" layoutInCell="1" allowOverlap="1" wp14:anchorId="64AF490A" wp14:editId="3391FE78">
                <wp:simplePos x="0" y="0"/>
                <wp:positionH relativeFrom="column">
                  <wp:posOffset>5400675</wp:posOffset>
                </wp:positionH>
                <wp:positionV relativeFrom="paragraph">
                  <wp:posOffset>144145</wp:posOffset>
                </wp:positionV>
                <wp:extent cx="1151890" cy="0"/>
                <wp:effectExtent l="0" t="0" r="0" b="0"/>
                <wp:wrapNone/>
                <wp:docPr id="5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1663" id="Line 19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11.35pt" to="515.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BFHw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NMFKk&#10;hR3thOIoW87CcDrjcogp1d6G9uhFvZidpt8dUrpsiDrySPL1aiAxCxnJm5RwcQZKHLrPmkEMOXkd&#10;J3WpbRsgYQboEhdyvS+EXzyi8DHLZtliCXujgy8h+ZBorPOfuG5RMAosgXUEJued84EIyYeQUEfp&#10;rZAy7lsq1BV4/jRLY4LTUrDgDGHOHg+ltOhMgmLiL3YFnsewgFwR1/RxDKxeSlafFItFGk7Y5mZ7&#10;ImRvAympQh1oEWjerF4qP5bpcrPYLKaj6WS+GU3Tqhp93JbT0XybfZhVT1VZVtnPQDmb5o1gjKvA&#10;epBtNv07WdweUC+4u3Dv40neosc5AtnhP5KOOw5r7QVy0Oy6t8PuQakx+PaqwlN4vIP9+PbXvwAA&#10;AP//AwBQSwMEFAAGAAgAAAAhAJv1sw7hAAAACgEAAA8AAABkcnMvZG93bnJldi54bWxMj8tOwzAQ&#10;RfdI/QdrkNig1m6qPghxKmQJsagQomHB0o2HJG08DrHbhr/HFQu6nJmrM+dm68G27IS9bxxJmE4E&#10;MKTSmYYqCR/F83gFzAdNRreOUMIPeljno5tMp8ad6R1P21CxCCGfagl1CF3KuS9rtNpPXIcUb1+u&#10;tzrEsa+46fU5wm3LEyEW3OqG4odad6hqLA/bo42U+/2nerFFot5ev92s2G+U4hsp726Hp0dgAYfw&#10;H4aLflSHPDrt3JGMZ62E1VzMY1RCkiyBXQJiNn0Atvvb8Dzj1xXyXwAAAP//AwBQSwECLQAUAAYA&#10;CAAAACEAtoM4kv4AAADhAQAAEwAAAAAAAAAAAAAAAAAAAAAAW0NvbnRlbnRfVHlwZXNdLnhtbFBL&#10;AQItABQABgAIAAAAIQA4/SH/1gAAAJQBAAALAAAAAAAAAAAAAAAAAC8BAABfcmVscy8ucmVsc1BL&#10;AQItABQABgAIAAAAIQCoAIBFHwIAAEMEAAAOAAAAAAAAAAAAAAAAAC4CAABkcnMvZTJvRG9jLnht&#10;bFBLAQItABQABgAIAAAAIQCb9bMO4QAAAAoBAAAPAAAAAAAAAAAAAAAAAHkEAABkcnMvZG93bnJl&#10;di54bWxQSwUGAAAAAAQABADzAAAAhwUAAAAA&#10;" strokeweight=".5pt">
                <v:stroke dashstyle="dash"/>
              </v:line>
            </w:pict>
          </mc:Fallback>
        </mc:AlternateContent>
      </w:r>
      <w:r w:rsidR="0092216C">
        <w:rPr>
          <w:rFonts w:ascii="Times New Roman" w:hAnsi="Times New Roman"/>
          <w:noProof/>
          <w:sz w:val="20"/>
        </w:rPr>
        <mc:AlternateContent>
          <mc:Choice Requires="wps">
            <w:drawing>
              <wp:anchor distT="0" distB="0" distL="114300" distR="114300" simplePos="0" relativeHeight="251666432" behindDoc="0" locked="0" layoutInCell="1" allowOverlap="1" wp14:anchorId="02DC0269" wp14:editId="4D552E31">
                <wp:simplePos x="0" y="0"/>
                <wp:positionH relativeFrom="column">
                  <wp:posOffset>1956435</wp:posOffset>
                </wp:positionH>
                <wp:positionV relativeFrom="paragraph">
                  <wp:posOffset>78740</wp:posOffset>
                </wp:positionV>
                <wp:extent cx="0" cy="0"/>
                <wp:effectExtent l="0" t="0" r="0" b="0"/>
                <wp:wrapNone/>
                <wp:docPr id="5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9D35" id="Line 17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6.2pt" to="154.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9EDwIAACU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DCNF&#10;OpjRs1AcZY8PoTm9cQX4VGprQ3n0pF7Ns6bfHVK6aona80jy7WwgMAsRybuQsHEGUuz6L5qBDzl4&#10;HTt1amwXIKEH6BQHcr4NhJ88osMhvZ4mpLiGGOv8Z647FIwSS+AbIcnx2flAgRRXl5BB6Y2QMk5a&#10;KtSXeDGdTGOA01KwcBncnN3vKmnRkQStxC/WAzf3blYfFItgLSdsfbE9EXKwIblUAQ+KADoXaxDD&#10;j0W6WM/X83yUT2brUZ7W9ejTpspHs032OK0f6qqqs5+BWpYXrWCMq8DuKsws/7vBX57IIKmbNG9t&#10;SN6jx34B2es/ko5TDIMbJLDT7Ly11+mCFqPz5d0Esd/vwb5/3atfAAAA//8DAFBLAwQUAAYACAAA&#10;ACEAc+5zW9oAAAAJAQAADwAAAGRycy9kb3ducmV2LnhtbEyPwU7DMBBE70j8g7VIXCpqN0WoCnEq&#10;BOTGhQLiuo2XJCJep7HbBr6eRT3AcWeeZmeK9eR7daAxdoEtLOYGFHEdXMeNhdeX6moFKiZkh31g&#10;svBFEdbl+VmBuQtHfqbDJjVKQjjmaKFNaci1jnVLHuM8DMTifYTRY5JzbLQb8SjhvteZMTfaY8fy&#10;ocWB7luqPzd7byFWb7Srvmf1zLwvm0DZ7uHpEa29vJjubkElmtIfDL/1pTqU0mkb9uyi6i0szWoh&#10;qBjZNSgBTsL2JOiy0P8XlD8AAAD//wMAUEsBAi0AFAAGAAgAAAAhALaDOJL+AAAA4QEAABMAAAAA&#10;AAAAAAAAAAAAAAAAAFtDb250ZW50X1R5cGVzXS54bWxQSwECLQAUAAYACAAAACEAOP0h/9YAAACU&#10;AQAACwAAAAAAAAAAAAAAAAAvAQAAX3JlbHMvLnJlbHNQSwECLQAUAAYACAAAACEA2t0/RA8CAAAl&#10;BAAADgAAAAAAAAAAAAAAAAAuAgAAZHJzL2Uyb0RvYy54bWxQSwECLQAUAAYACAAAACEAc+5zW9oA&#10;AAAJAQAADwAAAAAAAAAAAAAAAABpBAAAZHJzL2Rvd25yZXYueG1sUEsFBgAAAAAEAAQA8wAAAHAF&#10;AAAAAA==&#10;"/>
            </w:pict>
          </mc:Fallback>
        </mc:AlternateContent>
      </w:r>
      <w:r w:rsidR="0092216C">
        <w:rPr>
          <w:rFonts w:ascii="Times New Roman" w:hAnsi="Times New Roman"/>
          <w:noProof/>
          <w:sz w:val="20"/>
        </w:rPr>
        <mc:AlternateContent>
          <mc:Choice Requires="wps">
            <w:drawing>
              <wp:anchor distT="0" distB="0" distL="114300" distR="114300" simplePos="0" relativeHeight="251632640" behindDoc="0" locked="0" layoutInCell="0" allowOverlap="1" wp14:anchorId="57D9E28C" wp14:editId="5CD4F00C">
                <wp:simplePos x="0" y="0"/>
                <wp:positionH relativeFrom="margin">
                  <wp:posOffset>71755</wp:posOffset>
                </wp:positionH>
                <wp:positionV relativeFrom="paragraph">
                  <wp:posOffset>180340</wp:posOffset>
                </wp:positionV>
                <wp:extent cx="6480000" cy="0"/>
                <wp:effectExtent l="0" t="0" r="16510" b="19050"/>
                <wp:wrapNone/>
                <wp:docPr id="5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B3AD8" id="Line 19" o:spid="_x0000_s1026" style="position:absolute;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14.2pt" to="51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N1nQIAAJ0FAAAOAAAAZHJzL2Uyb0RvYy54bWysVF1v2yAUfZ+0/4B4d20nzpdVZ2odZy/d&#10;Vqmd9kwMttEwWEDiRNP++y4k9prupZpqS4iPy+Hccw/cfjq2Ah2YNlzJDMc3EUZMlopyWWf4+/M2&#10;WGJkLJGUCCVZhk/M4E/rjx9u+y5lE9UoQZlGACJN2ncZbqzt0jA0ZcNaYm5UxyQsVkq3xMJQ1yHV&#10;pAf0VoSTKJqHvdK006pkxsDs5ryI1x6/qlhpv1WVYRaJDAM361vt251rw/UtSWtNuoaXFxrkP1i0&#10;hEs4dITaEEvQXvN/oFpeamVUZW9K1YaqqnjJfA6QTRy9yuapIR3zuYA4phtlMu8HW349PGrEaYZn&#10;II8kLdTogUuG4pXTpu9MCiG5fNQuu/Ion7oHVf40SKq8IbJmnuPzqYN9sdsRXm1xA9PBCbv+i6IQ&#10;Q/ZWeaGOlW4dJEiAjr4ep7Ee7GhRCZPzZBnBh1E5rIUkHTZ22tjPTLXIdTIsgLQHJocHYx0Rkg4h&#10;7hyptlwIX24hUZ/h1Wwy8xuMEpy6RRdmdL3LhUYH4gzjP58VrLwM02ovqQdrGKGFpMh6CSSYHDt0&#10;UWMkGFyJltGzySzh4g2BQFtIx4R5955zgdHRQtfPgzjeWb9W0apYFsskSCbzIkiizSa42+ZJMN/G&#10;i9lmusnzTfzbpRgnacMpZdJlObg8Tt7most9O/tz9PkoZ3iN7nUHstdM77azaJFMl8FiMZsGybSI&#10;gvvlNg/u8ng+XxT3+X3ximnhszfvQ3aU0rFSe8v0U0N7RLkzznS2msQYBvAqTBbniiMiaqhdaTVG&#10;Wtkf3Dbe586hDuPKJcvI/ReXjOhnIYYautFYhUtuf6WCmg/19dfH3Zjz3dspenrUw7WCN8BvurxX&#10;7pF5OYb+y1d1/QcAAP//AwBQSwMEFAAGAAgAAAAhAJIGjnbdAAAACQEAAA8AAABkcnMvZG93bnJl&#10;di54bWxMj81qwzAQhO+FvoPYQm+N7KQE17UcQqGHEuhP0gdQrI1tIq2EpST223dDD+1xdobZb6rV&#10;6Kw44xB7TwryWQYCqfGmp1bB9+71oQARkyajrSdUMGGEVX17U+nS+At94XmbWsElFEutoEsplFLG&#10;pkOn48wHJPYOfnA6sRxaaQZ94XJn5TzLltLpnvhDpwO+dNgctyen4OlorAm7zzB9rDeHaZMVb8v3&#10;qNT93bh+BpFwTH9huOIzOtTMtPcnMlFY1vmCkwrmxSOIq58tct6y/73IupL/F9Q/AAAA//8DAFBL&#10;AQItABQABgAIAAAAIQC2gziS/gAAAOEBAAATAAAAAAAAAAAAAAAAAAAAAABbQ29udGVudF9UeXBl&#10;c10ueG1sUEsBAi0AFAAGAAgAAAAhADj9If/WAAAAlAEAAAsAAAAAAAAAAAAAAAAALwEAAF9yZWxz&#10;Ly5yZWxzUEsBAi0AFAAGAAgAAAAhALneI3WdAgAAnQUAAA4AAAAAAAAAAAAAAAAALgIAAGRycy9l&#10;Mm9Eb2MueG1sUEsBAi0AFAAGAAgAAAAhAJIGjnbdAAAACQEAAA8AAAAAAAAAAAAAAAAA9wQAAGRy&#10;cy9kb3ducmV2LnhtbFBLBQYAAAAABAAEAPMAAAABBgAAAAA=&#10;" o:allowincell="f">
                <v:stroke startarrowwidth="wide" endarrowwidth="wide"/>
                <w10:wrap anchorx="margin"/>
              </v:line>
            </w:pict>
          </mc:Fallback>
        </mc:AlternateContent>
      </w:r>
      <w:r w:rsidR="00110C0E">
        <w:rPr>
          <w:sz w:val="16"/>
        </w:rPr>
        <w:tab/>
        <w:t>Anschrift</w:t>
      </w:r>
      <w:r w:rsidR="00110C0E">
        <w:rPr>
          <w:sz w:val="16"/>
        </w:rPr>
        <w:tab/>
      </w:r>
      <w:r w:rsidR="00110C0E" w:rsidRPr="00D05AC2">
        <w:rPr>
          <w:sz w:val="20"/>
        </w:rPr>
        <w:fldChar w:fldCharType="begin">
          <w:ffData>
            <w:name w:val="Text5"/>
            <w:enabled/>
            <w:calcOnExit w:val="0"/>
            <w:textInput>
              <w:maxLength w:val="70"/>
            </w:textInput>
          </w:ffData>
        </w:fldChar>
      </w:r>
      <w:bookmarkStart w:id="5" w:name="Text5"/>
      <w:r w:rsidR="00110C0E" w:rsidRPr="00D05AC2">
        <w:rPr>
          <w:sz w:val="20"/>
        </w:rPr>
        <w:instrText xml:space="preserve"> FORMTEXT </w:instrText>
      </w:r>
      <w:r w:rsidR="00110C0E" w:rsidRPr="00D05AC2">
        <w:rPr>
          <w:sz w:val="20"/>
        </w:rPr>
      </w:r>
      <w:r w:rsidR="00110C0E" w:rsidRPr="00D05AC2">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sidRPr="00D05AC2">
        <w:rPr>
          <w:sz w:val="20"/>
        </w:rPr>
        <w:fldChar w:fldCharType="end"/>
      </w:r>
      <w:bookmarkEnd w:id="5"/>
      <w:r w:rsidR="00110C0E">
        <w:rPr>
          <w:sz w:val="16"/>
        </w:rPr>
        <w:tab/>
      </w:r>
      <w:r w:rsidR="00110C0E" w:rsidRPr="00D05AC2">
        <w:rPr>
          <w:sz w:val="20"/>
        </w:rPr>
        <w:fldChar w:fldCharType="begin">
          <w:ffData>
            <w:name w:val="Text10"/>
            <w:enabled/>
            <w:calcOnExit w:val="0"/>
            <w:textInput>
              <w:maxLength w:val="13"/>
            </w:textInput>
          </w:ffData>
        </w:fldChar>
      </w:r>
      <w:bookmarkStart w:id="6" w:name="Text10"/>
      <w:r w:rsidR="00110C0E" w:rsidRPr="00D05AC2">
        <w:rPr>
          <w:sz w:val="20"/>
        </w:rPr>
        <w:instrText xml:space="preserve"> FORMTEXT </w:instrText>
      </w:r>
      <w:r w:rsidR="00110C0E" w:rsidRPr="00D05AC2">
        <w:rPr>
          <w:sz w:val="20"/>
        </w:rPr>
      </w:r>
      <w:r w:rsidR="00110C0E" w:rsidRPr="00D05AC2">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sidRPr="00D05AC2">
        <w:rPr>
          <w:sz w:val="20"/>
        </w:rPr>
        <w:fldChar w:fldCharType="end"/>
      </w:r>
      <w:bookmarkEnd w:id="6"/>
    </w:p>
    <w:p w:rsidR="00B73EA5" w:rsidRDefault="00B73EA5" w:rsidP="003E6020">
      <w:pPr>
        <w:ind w:left="113"/>
        <w:rPr>
          <w:sz w:val="16"/>
        </w:rPr>
      </w:pPr>
    </w:p>
    <w:p w:rsidR="00110C0E" w:rsidRPr="00D05AC2" w:rsidRDefault="00BD6C57" w:rsidP="00B57BD5">
      <w:pPr>
        <w:tabs>
          <w:tab w:val="left" w:pos="567"/>
          <w:tab w:val="left" w:pos="2127"/>
          <w:tab w:val="left" w:pos="3119"/>
          <w:tab w:val="left" w:pos="8505"/>
        </w:tabs>
        <w:spacing w:after="120"/>
        <w:ind w:left="113"/>
        <w:rPr>
          <w:sz w:val="20"/>
        </w:rPr>
      </w:pPr>
      <w:r>
        <w:rPr>
          <w:noProof/>
          <w:sz w:val="20"/>
        </w:rPr>
        <mc:AlternateContent>
          <mc:Choice Requires="wps">
            <w:drawing>
              <wp:anchor distT="0" distB="0" distL="114300" distR="114300" simplePos="0" relativeHeight="251664384" behindDoc="0" locked="0" layoutInCell="1" allowOverlap="1" wp14:anchorId="096E1FA2" wp14:editId="60C05288">
                <wp:simplePos x="0" y="0"/>
                <wp:positionH relativeFrom="column">
                  <wp:posOffset>1980565</wp:posOffset>
                </wp:positionH>
                <wp:positionV relativeFrom="paragraph">
                  <wp:posOffset>144145</wp:posOffset>
                </wp:positionV>
                <wp:extent cx="3276000" cy="0"/>
                <wp:effectExtent l="0" t="0" r="19685" b="19050"/>
                <wp:wrapNone/>
                <wp:docPr id="5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24C2E" id="Line 1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1.35pt" to="41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oBIQIAAEMEAAAOAAAAZHJzL2Uyb0RvYy54bWysU8uO2yAU3VfqPyD2ie28JrHijCo76Sbt&#10;RJrpBxDAMSoGBCROVPXfe8FJ2rSbqqoX+ALnnnvug+XzuZXoxK0TWhU4G6YYcUU1E+pQ4C9vm8Ec&#10;I+eJYkRqxQt84Q4/r96/W3Ym5yPdaMm4RUCiXN6ZAjfemzxJHG14S9xQG67gsta2JR629pAwSzpg&#10;b2UyStNZ0mnLjNWUOwenVX+JV5G/rjn1L3XtuEeywKDNx9XGdR/WZLUk+cES0wh6lUH+QUVLhIKg&#10;d6qKeIKOVvxB1QpqtdO1H1LdJrquBeUxB8gmS3/L5rUhhsdcoDjO3Mvk/h8t/XzaWSRYgacLjBRp&#10;oUdboTjKnrJQnM64HDCl2tmQHj2rV7PV9KtDSpcNUQceRb5dDDhGj+TBJWycgRD77pNmgCFHr2Ol&#10;zrVtAyXUAJ1jQy73hvCzRxQOx6OnWZpC3+jtLiH5zdFY5z9y3aJgFFiC6khMTlvnQTpAb5AQR+mN&#10;kDL2WyrUFXg2nqbRwWkpWLgMMGcP+1JadCJhYuIX6gBkD7DAXBHX9DgGVj9KVh8Vi0EaTtj6ansi&#10;ZG8Dj1QhDqQIMq9WPyrfFuliPV/PJ4PJaLYeTNKqGnzYlJPBbJM9TatxVZZV9j1IziZ5IxjjKqi+&#10;jW02+buxuD6gfuDug3svT/LIHlMHsbd/FB17HNraD8hes8vOhiqFdsOkRvD1VYWn8Os+on6+/dUP&#10;AAAA//8DAFBLAwQUAAYACAAAACEAoAzA+t8AAAAJAQAADwAAAGRycy9kb3ducmV2LnhtbEyPwU7D&#10;MAyG70i8Q2QkLmhLm0lslKYTqoQ4TAixctgxa0zb0Tilybby9hhxgKPtX5+/P19PrhcnHEPnSUM6&#10;T0Ag1d521Gh4qx5nKxAhGrKm94QavjDAuri8yE1m/Zle8bSNjWAIhcxoaGMcMilD3aIzYe4HJL69&#10;+9GZyOPYSDuaM8NdL1WS3EpnOuIPrRmwbLH+2B4dU24Ou/LJVap8ef70i+qwKUu50fr6anq4BxFx&#10;in9h+NFndSjYae+PZIPoNSzS9I6jGpRaguDASi25y/53IYtc/m9QfAMAAP//AwBQSwECLQAUAAYA&#10;CAAAACEAtoM4kv4AAADhAQAAEwAAAAAAAAAAAAAAAAAAAAAAW0NvbnRlbnRfVHlwZXNdLnhtbFBL&#10;AQItABQABgAIAAAAIQA4/SH/1gAAAJQBAAALAAAAAAAAAAAAAAAAAC8BAABfcmVscy8ucmVsc1BL&#10;AQItABQABgAIAAAAIQDFbSoBIQIAAEMEAAAOAAAAAAAAAAAAAAAAAC4CAABkcnMvZTJvRG9jLnht&#10;bFBLAQItABQABgAIAAAAIQCgDMD63wAAAAkBAAAPAAAAAAAAAAAAAAAAAHsEAABkcnMvZG93bnJl&#10;di54bWxQSwUGAAAAAAQABADzAAAAhwUAAAAA&#10;" strokeweight=".5pt">
                <v:stroke dashstyle="dash"/>
              </v:line>
            </w:pict>
          </mc:Fallback>
        </mc:AlternateContent>
      </w:r>
      <w:r w:rsidR="00110C0E">
        <w:rPr>
          <w:sz w:val="16"/>
        </w:rPr>
        <w:t>(3)</w:t>
      </w:r>
      <w:r w:rsidR="00110C0E">
        <w:rPr>
          <w:sz w:val="16"/>
        </w:rPr>
        <w:tab/>
      </w:r>
      <w:r w:rsidR="00110C0E" w:rsidRPr="00DB5451">
        <w:rPr>
          <w:sz w:val="16"/>
          <w:u w:val="single"/>
        </w:rPr>
        <w:t>Bauleiter</w:t>
      </w:r>
      <w:r w:rsidR="00110C0E">
        <w:rPr>
          <w:b/>
          <w:sz w:val="16"/>
        </w:rPr>
        <w:t xml:space="preserve"> </w:t>
      </w:r>
      <w:r w:rsidR="00110C0E" w:rsidRPr="00F33170">
        <w:rPr>
          <w:sz w:val="20"/>
          <w:vertAlign w:val="superscript"/>
        </w:rPr>
        <w:t>3)</w:t>
      </w:r>
      <w:r w:rsidR="00110C0E">
        <w:rPr>
          <w:b/>
          <w:sz w:val="16"/>
        </w:rPr>
        <w:tab/>
      </w:r>
      <w:r w:rsidR="00110C0E">
        <w:rPr>
          <w:sz w:val="16"/>
        </w:rPr>
        <w:t>Name</w:t>
      </w:r>
      <w:r w:rsidR="00110C0E">
        <w:rPr>
          <w:sz w:val="16"/>
        </w:rPr>
        <w:tab/>
      </w:r>
      <w:r w:rsidR="00110C0E" w:rsidRPr="00D05AC2">
        <w:rPr>
          <w:sz w:val="20"/>
        </w:rPr>
        <w:fldChar w:fldCharType="begin">
          <w:ffData>
            <w:name w:val="Text6"/>
            <w:enabled/>
            <w:calcOnExit w:val="0"/>
            <w:textInput>
              <w:maxLength w:val="70"/>
            </w:textInput>
          </w:ffData>
        </w:fldChar>
      </w:r>
      <w:bookmarkStart w:id="7" w:name="Text6"/>
      <w:r w:rsidR="00110C0E" w:rsidRPr="00D05AC2">
        <w:rPr>
          <w:sz w:val="20"/>
        </w:rPr>
        <w:instrText xml:space="preserve"> FORMTEXT </w:instrText>
      </w:r>
      <w:r w:rsidR="00110C0E" w:rsidRPr="00D05AC2">
        <w:rPr>
          <w:sz w:val="20"/>
        </w:rPr>
      </w:r>
      <w:r w:rsidR="00110C0E" w:rsidRPr="00D05AC2">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sidRPr="00D05AC2">
        <w:rPr>
          <w:sz w:val="20"/>
        </w:rPr>
        <w:fldChar w:fldCharType="end"/>
      </w:r>
      <w:bookmarkEnd w:id="7"/>
      <w:r w:rsidR="00110C0E">
        <w:rPr>
          <w:sz w:val="16"/>
        </w:rPr>
        <w:tab/>
        <w:t>Telefon</w:t>
      </w:r>
    </w:p>
    <w:p w:rsidR="00110C0E" w:rsidRPr="00D05AC2" w:rsidRDefault="00E20255" w:rsidP="00B73EA5">
      <w:pPr>
        <w:tabs>
          <w:tab w:val="left" w:pos="2127"/>
          <w:tab w:val="left" w:pos="3119"/>
          <w:tab w:val="left" w:pos="8505"/>
        </w:tabs>
        <w:ind w:left="113"/>
        <w:rPr>
          <w:sz w:val="20"/>
        </w:rPr>
      </w:pPr>
      <w:r>
        <w:rPr>
          <w:rFonts w:ascii="Times New Roman" w:hAnsi="Times New Roman"/>
          <w:noProof/>
          <w:sz w:val="20"/>
        </w:rPr>
        <mc:AlternateContent>
          <mc:Choice Requires="wps">
            <w:drawing>
              <wp:anchor distT="0" distB="0" distL="114300" distR="114300" simplePos="0" relativeHeight="251665408" behindDoc="0" locked="0" layoutInCell="1" allowOverlap="1" wp14:anchorId="634521AA" wp14:editId="6E296354">
                <wp:simplePos x="0" y="0"/>
                <wp:positionH relativeFrom="column">
                  <wp:posOffset>1980565</wp:posOffset>
                </wp:positionH>
                <wp:positionV relativeFrom="paragraph">
                  <wp:posOffset>144145</wp:posOffset>
                </wp:positionV>
                <wp:extent cx="3276000" cy="0"/>
                <wp:effectExtent l="0" t="0" r="19685" b="19050"/>
                <wp:wrapNone/>
                <wp:docPr id="5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57D36" id="Line 17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1.35pt" to="413.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alIA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zUAp&#10;iVvQaMclQ+li4ofTaZtDTCn3xrdHLvJV7xT5bpFUZYPlkQWSb1cNianPiN+l+IvVUOLQfVEUYvDJ&#10;qTCpS21aDwkzQJcgyPUuCLs4RODjdLKYJwnoRgZfjPMhURvrPjPVIm8UkQDWARifd9Z5IjgfQnwd&#10;qbZciKC3kKgrovl0loQEqwSn3unDrDkeSmHQGfuNCb/QFXgewzxyhW3Tx1Gw+lUy6iRpKNIwTDc3&#10;22EuehtICenrQItA82b1q/LjKXnaLDfLbJRN5ptRllTV6NO2zEbzbbqYVdOqLKv0p6ecZnnDKWXS&#10;sx7WNs3+bi1uD6hfuPvi3scTv0cPcwSyw38gHTT2svYLclD0ujeD9rCpIfj2qvxTeLyD/fj2178A&#10;AAD//wMAUEsDBBQABgAIAAAAIQCgDMD63wAAAAkBAAAPAAAAZHJzL2Rvd25yZXYueG1sTI/BTsMw&#10;DIbvSLxDZCQuaEubSWyUphOqhDhMCLFy2DFrTNvROKXJtvL2GHGAo+1fn78/X0+uFyccQ+dJQzpP&#10;QCDV3nbUaHirHmcrECEasqb3hBq+MMC6uLzITWb9mV7xtI2NYAiFzGhoYxwyKUPdojNh7gckvr37&#10;0ZnI49hIO5ozw10vVZLcSmc64g+tGbBssf7YHh1Tbg678slVqnx5/vSL6rApS7nR+vpqergHEXGK&#10;f2H40Wd1KNhp749kg+g1LNL0jqMalFqC4MBKLbnL/nchi1z+b1B8AwAA//8DAFBLAQItABQABgAI&#10;AAAAIQC2gziS/gAAAOEBAAATAAAAAAAAAAAAAAAAAAAAAABbQ29udGVudF9UeXBlc10ueG1sUEsB&#10;Ai0AFAAGAAgAAAAhADj9If/WAAAAlAEAAAsAAAAAAAAAAAAAAAAALwEAAF9yZWxzLy5yZWxzUEsB&#10;Ai0AFAAGAAgAAAAhALditqUgAgAAQwQAAA4AAAAAAAAAAAAAAAAALgIAAGRycy9lMm9Eb2MueG1s&#10;UEsBAi0AFAAGAAgAAAAhAKAMwPrfAAAACQEAAA8AAAAAAAAAAAAAAAAAegQAAGRycy9kb3ducmV2&#10;LnhtbFBLBQYAAAAABAAEAPMAAACGBQAAAAA=&#10;" strokeweight=".5pt">
                <v:stroke dashstyle="dash"/>
              </v:line>
            </w:pict>
          </mc:Fallback>
        </mc:AlternateContent>
      </w:r>
      <w:r w:rsidR="0092216C">
        <w:rPr>
          <w:rFonts w:ascii="Times New Roman" w:hAnsi="Times New Roman"/>
          <w:noProof/>
          <w:sz w:val="20"/>
        </w:rPr>
        <mc:AlternateContent>
          <mc:Choice Requires="wps">
            <w:drawing>
              <wp:anchor distT="0" distB="0" distL="114300" distR="114300" simplePos="0" relativeHeight="251675648" behindDoc="0" locked="0" layoutInCell="1" allowOverlap="1" wp14:anchorId="5119D9C2" wp14:editId="67C3BE2B">
                <wp:simplePos x="0" y="0"/>
                <wp:positionH relativeFrom="column">
                  <wp:posOffset>5400675</wp:posOffset>
                </wp:positionH>
                <wp:positionV relativeFrom="paragraph">
                  <wp:posOffset>144145</wp:posOffset>
                </wp:positionV>
                <wp:extent cx="1151890" cy="0"/>
                <wp:effectExtent l="0" t="0" r="0" b="0"/>
                <wp:wrapNone/>
                <wp:docPr id="4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5A2C" id="Line 19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11.35pt" to="515.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JW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wEiR&#10;Dnb0LBRH2eIxDKc3roCYSm1taI+e1Kt51vS7Q0pXLVF7Hkm+nQ0kZiEjeZcSLs5AiV3/RTOIIQev&#10;46ROje0CJMwAneJCzreF8JNHFD5m2TSbL2Bv9OpLSHFNNNb5z1x3KBgllsA6ApPjs/OBCCmuIaGO&#10;0hshZdy3VKgv8exhmsYEp6VgwRnCnN3vKmnRkQTFxF/sCjz3YQG5Jq4d4hhYg5SsPigWi7ScsPXF&#10;9kTIwQZSUoU60CLQvFiDVH4s0sV6vp7no3wyW4/ytK5HnzZVPpptssdp/VBXVZ39DJSzvGgFY1wF&#10;1lfZZvnfyeLygAbB3YR7G0/yHj3OEche/yPpuOOw1kEgO83OW3vdPSg1Bl9eVXgK93ew79/+6hcA&#10;AAD//wMAUEsDBBQABgAIAAAAIQCb9bMO4QAAAAoBAAAPAAAAZHJzL2Rvd25yZXYueG1sTI/LTsMw&#10;EEX3SP0Ha5DYoNZuqj4IcSpkCbGoEKJhwdKNhyRtPA6x24a/xxULupyZqzPnZuvBtuyEvW8cSZhO&#10;BDCk0pmGKgkfxfN4BcwHTUa3jlDCD3pY56ObTKfGnekdT9tQsQghn2oJdQhdyrkva7TaT1yHFG9f&#10;rrc6xLGvuOn1OcJtyxMhFtzqhuKHWneoaiwP26ONlPv9p3qxRaLeXr/drNhvlOIbKe9uh6dHYAGH&#10;8B+Gi35Uhzw67dyRjGethNVczGNUQpIsgV0CYjZ9ALb72/A849cV8l8AAAD//wMAUEsBAi0AFAAG&#10;AAgAAAAhALaDOJL+AAAA4QEAABMAAAAAAAAAAAAAAAAAAAAAAFtDb250ZW50X1R5cGVzXS54bWxQ&#10;SwECLQAUAAYACAAAACEAOP0h/9YAAACUAQAACwAAAAAAAAAAAAAAAAAvAQAAX3JlbHMvLnJlbHNQ&#10;SwECLQAUAAYACAAAACEAUNyyViACAABDBAAADgAAAAAAAAAAAAAAAAAuAgAAZHJzL2Uyb0RvYy54&#10;bWxQSwECLQAUAAYACAAAACEAm/WzDuEAAAAKAQAADwAAAAAAAAAAAAAAAAB6BAAAZHJzL2Rvd25y&#10;ZXYueG1sUEsFBgAAAAAEAAQA8wAAAIgFAAAAAA==&#10;" strokeweight=".5pt">
                <v:stroke dashstyle="dash"/>
              </v:line>
            </w:pict>
          </mc:Fallback>
        </mc:AlternateContent>
      </w:r>
      <w:r w:rsidR="0092216C">
        <w:rPr>
          <w:rFonts w:ascii="Times New Roman" w:hAnsi="Times New Roman"/>
          <w:noProof/>
          <w:sz w:val="20"/>
        </w:rPr>
        <mc:AlternateContent>
          <mc:Choice Requires="wps">
            <w:drawing>
              <wp:anchor distT="0" distB="0" distL="114300" distR="114300" simplePos="0" relativeHeight="251633664" behindDoc="0" locked="0" layoutInCell="0" allowOverlap="1" wp14:anchorId="5B635787" wp14:editId="0D21C311">
                <wp:simplePos x="0" y="0"/>
                <wp:positionH relativeFrom="margin">
                  <wp:posOffset>71755</wp:posOffset>
                </wp:positionH>
                <wp:positionV relativeFrom="paragraph">
                  <wp:posOffset>180340</wp:posOffset>
                </wp:positionV>
                <wp:extent cx="6480000" cy="0"/>
                <wp:effectExtent l="0" t="0" r="16510" b="1905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106E7" id="Line 21"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14.2pt" to="51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bvnwIAAJ0FAAAOAAAAZHJzL2Uyb0RvYy54bWysVFFvmzAQfp+0/2D5nQIJSUhUUrVA9tJt&#10;ldppzw42YM3YyHZComn/fWcnYUv3Uk0FCXH23ee7777z7d2hE2jPtOFKZji+iTBislKUyybD3142&#10;QYqRsURSIpRkGT4yg+/WHz/cDv2KTVSrBGUaAYg0q6HPcGttvwpDU7WsI+ZG9UzCZq10RyyYugmp&#10;JgOgdyKcRNE8HJSmvVYVMwZWi9MmXnv8umaV/VrXhlkkMgy5Wf/V/rt133B9S1aNJn3Lq3Ma5D+y&#10;6AiXcOgIVRBL0E7zf6A6XmllVG1vKtWFqq55xXwNUE0cvarmuSU987UAOaYfaTLvB1t92T9pxGmG&#10;E+iUJB306JFLhiax42bozQpccvmkXXXVQT73j6r6YZBUeUtkw3yOL8ce4nxEeBXiDNPDCdvhs6Lg&#10;Q3ZWeaIOte4cJFCADr4fx7Ef7GBRBYvzJI3gwai67IVkdQnstbGfmOqQ+8mwgKQ9MNk/Ggupg+vF&#10;xZ0j1YYL4dstJBoyvJxNZj7AKMGp23RuRjfbXGi0J04w/nE8ANiVm1Y7ST1YywgtJUXWUyBB5Nih&#10;iwYjwWAkOkZPIrOEizc4wklCukyYV++pFrAOFn79OpDjlfVzGS3LtEyTIJnMyyCJiiK43+RJMN/E&#10;i1kxLfK8iH+5EuNk1XJKmXRVXlQeJ29T0XneTvocdT7SGV6je6og2etM7zezaJFM02CxmE2DZFpG&#10;wUO6yYP7PJ7PF+VD/lC+yrT01Zv3SXak0mWldpbp55YOiHInnOlsCVoHA26FyeLUcUREA72rrMZI&#10;K/ud29br3CnUYVypJI3ce1bJiH4i4tJDZ41dONf2hyro+aW/fnzcxJxmb6vo8Uk7AbpJgjvAB53v&#10;K3fJ/G17rz+36vo3AAAA//8DAFBLAwQUAAYACAAAACEAkgaOdt0AAAAJAQAADwAAAGRycy9kb3du&#10;cmV2LnhtbEyPzWrDMBCE74W+g9hCb43spATXtRxCoYcS6E/SB1CsjW0irYSlJPbbd0MP7XF2htlv&#10;qtXorDjjEHtPCvJZBgKp8aanVsH37vWhABGTJqOtJ1QwYYRVfXtT6dL4C33heZtawSUUS62gSymU&#10;UsamQ6fjzAck9g5+cDqxHFppBn3hcmflPMuW0ume+EOnA7502By3J6fg6WisCbvPMH2sN4dpkxVv&#10;y/eo1P3duH4GkXBMf2G44jM61My09ycyUVjW+YKTCubFI4irny1y3rL/vci6kv8X1D8AAAD//wMA&#10;UEsBAi0AFAAGAAgAAAAhALaDOJL+AAAA4QEAABMAAAAAAAAAAAAAAAAAAAAAAFtDb250ZW50X1R5&#10;cGVzXS54bWxQSwECLQAUAAYACAAAACEAOP0h/9YAAACUAQAACwAAAAAAAAAAAAAAAAAvAQAAX3Jl&#10;bHMvLnJlbHNQSwECLQAUAAYACAAAACEAYZqm758CAACdBQAADgAAAAAAAAAAAAAAAAAuAgAAZHJz&#10;L2Uyb0RvYy54bWxQSwECLQAUAAYACAAAACEAkgaOdt0AAAAJAQAADwAAAAAAAAAAAAAAAAD5BAAA&#10;ZHJzL2Rvd25yZXYueG1sUEsFBgAAAAAEAAQA8wAAAAMGAAAAAA==&#10;" o:allowincell="f">
                <v:stroke startarrowwidth="wide" endarrowwidth="wide"/>
                <w10:wrap anchorx="margin"/>
              </v:line>
            </w:pict>
          </mc:Fallback>
        </mc:AlternateContent>
      </w:r>
      <w:r w:rsidR="00110C0E">
        <w:rPr>
          <w:sz w:val="16"/>
        </w:rPr>
        <w:tab/>
        <w:t>Anschrift</w:t>
      </w:r>
      <w:r w:rsidR="00110C0E">
        <w:rPr>
          <w:sz w:val="16"/>
        </w:rPr>
        <w:tab/>
      </w:r>
      <w:r w:rsidR="00110C0E" w:rsidRPr="00D05AC2">
        <w:rPr>
          <w:sz w:val="20"/>
        </w:rPr>
        <w:fldChar w:fldCharType="begin">
          <w:ffData>
            <w:name w:val="Text7"/>
            <w:enabled/>
            <w:calcOnExit w:val="0"/>
            <w:textInput>
              <w:maxLength w:val="70"/>
            </w:textInput>
          </w:ffData>
        </w:fldChar>
      </w:r>
      <w:bookmarkStart w:id="8" w:name="Text7"/>
      <w:r w:rsidR="00110C0E" w:rsidRPr="00D05AC2">
        <w:rPr>
          <w:sz w:val="20"/>
        </w:rPr>
        <w:instrText xml:space="preserve"> FORMTEXT </w:instrText>
      </w:r>
      <w:r w:rsidR="00110C0E" w:rsidRPr="00D05AC2">
        <w:rPr>
          <w:sz w:val="20"/>
        </w:rPr>
      </w:r>
      <w:r w:rsidR="00110C0E" w:rsidRPr="00D05AC2">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sidRPr="00D05AC2">
        <w:rPr>
          <w:sz w:val="20"/>
        </w:rPr>
        <w:fldChar w:fldCharType="end"/>
      </w:r>
      <w:bookmarkEnd w:id="8"/>
      <w:r w:rsidR="00110C0E">
        <w:rPr>
          <w:sz w:val="16"/>
        </w:rPr>
        <w:tab/>
      </w:r>
      <w:r w:rsidR="00110C0E" w:rsidRPr="00D05AC2">
        <w:rPr>
          <w:sz w:val="20"/>
        </w:rPr>
        <w:fldChar w:fldCharType="begin">
          <w:ffData>
            <w:name w:val="Text11"/>
            <w:enabled/>
            <w:calcOnExit w:val="0"/>
            <w:textInput>
              <w:maxLength w:val="13"/>
            </w:textInput>
          </w:ffData>
        </w:fldChar>
      </w:r>
      <w:bookmarkStart w:id="9" w:name="Text11"/>
      <w:r w:rsidR="00110C0E" w:rsidRPr="00D05AC2">
        <w:rPr>
          <w:sz w:val="20"/>
        </w:rPr>
        <w:instrText xml:space="preserve"> FORMTEXT </w:instrText>
      </w:r>
      <w:r w:rsidR="00110C0E" w:rsidRPr="00D05AC2">
        <w:rPr>
          <w:sz w:val="20"/>
        </w:rPr>
      </w:r>
      <w:r w:rsidR="00110C0E" w:rsidRPr="00D05AC2">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sidRPr="00D05AC2">
        <w:rPr>
          <w:sz w:val="20"/>
        </w:rPr>
        <w:fldChar w:fldCharType="end"/>
      </w:r>
      <w:bookmarkEnd w:id="9"/>
    </w:p>
    <w:p w:rsidR="00B73EA5" w:rsidRDefault="00B73EA5" w:rsidP="003E6020">
      <w:pPr>
        <w:ind w:left="113"/>
        <w:rPr>
          <w:sz w:val="16"/>
        </w:rPr>
      </w:pPr>
    </w:p>
    <w:p w:rsidR="00110C0E" w:rsidRPr="00D05AC2" w:rsidRDefault="0092216C" w:rsidP="00002F9E">
      <w:pPr>
        <w:tabs>
          <w:tab w:val="left" w:pos="567"/>
          <w:tab w:val="left" w:pos="3119"/>
          <w:tab w:val="left" w:pos="4111"/>
        </w:tabs>
        <w:spacing w:after="120"/>
        <w:ind w:left="113"/>
        <w:rPr>
          <w:sz w:val="20"/>
        </w:rPr>
      </w:pPr>
      <w:r>
        <w:rPr>
          <w:noProof/>
          <w:sz w:val="20"/>
        </w:rPr>
        <mc:AlternateContent>
          <mc:Choice Requires="wps">
            <w:drawing>
              <wp:anchor distT="0" distB="0" distL="114300" distR="114300" simplePos="0" relativeHeight="251656192" behindDoc="0" locked="0" layoutInCell="1" allowOverlap="1" wp14:anchorId="14F5A35A" wp14:editId="2E886560">
                <wp:simplePos x="0" y="0"/>
                <wp:positionH relativeFrom="column">
                  <wp:posOffset>2610485</wp:posOffset>
                </wp:positionH>
                <wp:positionV relativeFrom="paragraph">
                  <wp:posOffset>144145</wp:posOffset>
                </wp:positionV>
                <wp:extent cx="3942000" cy="0"/>
                <wp:effectExtent l="0" t="0" r="20955" b="19050"/>
                <wp:wrapNone/>
                <wp:docPr id="4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EDB7" id="Line 1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1.35pt" to="515.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ZIAIAAEM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K3H+iJEi&#10;HWj0LBRH2Sw2pzeugJhKbW0oj57Uq3nW9LtDSlctUXseSb6dDTzMQjuTd0/CxRlIseu/aAYx5OB1&#10;7NSpsV2AhB6gUxTkfBOEnzyi8HG6yEFk0I1efQkprg+Ndf4z1x0KRoklsI7A5PjsfCBCimtIyKP0&#10;RkgZ9ZYK9SWeTR/S+MBpKVhwhjBn97tKWnQkYWLiL1YFnvuwgFwT1w5xDKxhlKw+KBaTtJyw9cX2&#10;RMjBBlJShTxQItC8WMOo/Fiki/V8Pc9H+WS2HuVpXY8+bap8NNtkjw/1tK6qOvsZKGd50QrGuAqs&#10;r2Ob5X83FpcFGgbuNri39iTv0WMfgez1P5KOGgdZw565YqfZeWuv2sOkxuDLVoVVuL+Dfb/7q18A&#10;AAD//wMAUEsDBBQABgAIAAAAIQD/PR0s4AAAAAoBAAAPAAAAZHJzL2Rvd25yZXYueG1sTI/BTsMw&#10;DIbvSLxDZCQuiKXp0IDSdJoiIQ4TQqw77Jg1pu3WOKXJtvL2ZOLAjrZ/ff7+fD7ajh1x8K0jCWKS&#10;AEOqnGmplrAuX++fgPmgyejOEUr4QQ/z4voq15lxJ/rE4yrULELIZ1pCE0Kfce6rBq32E9cjxduX&#10;G6wOcRxqbgZ9inDb8TRJZtzqluKHRveoGqz2q4ONlLvdRr3ZMlUf799uWu6WSvGllLc34+IFWMAx&#10;/IfhrB/VoYhOW3cg41kn4UEIEaMS0vQR2DmQTMUzsO3fhhc5v6xQ/AIAAP//AwBQSwECLQAUAAYA&#10;CAAAACEAtoM4kv4AAADhAQAAEwAAAAAAAAAAAAAAAAAAAAAAW0NvbnRlbnRfVHlwZXNdLnhtbFBL&#10;AQItABQABgAIAAAAIQA4/SH/1gAAAJQBAAALAAAAAAAAAAAAAAAAAC8BAABfcmVscy8ucmVsc1BL&#10;AQItABQABgAIAAAAIQAe/YkZIAIAAEMEAAAOAAAAAAAAAAAAAAAAAC4CAABkcnMvZTJvRG9jLnht&#10;bFBLAQItABQABgAIAAAAIQD/PR0s4AAAAAoBAAAPAAAAAAAAAAAAAAAAAHoEAABkcnMvZG93bnJl&#10;di54bWxQSwUGAAAAAAQABADzAAAAhwUAAAAA&#10;" strokeweight=".5pt">
                <v:stroke dashstyle="dash"/>
              </v:line>
            </w:pict>
          </mc:Fallback>
        </mc:AlternateContent>
      </w:r>
      <w:r w:rsidR="00110C0E">
        <w:rPr>
          <w:sz w:val="16"/>
        </w:rPr>
        <w:t>(4)</w:t>
      </w:r>
      <w:r w:rsidR="00110C0E">
        <w:rPr>
          <w:sz w:val="16"/>
        </w:rPr>
        <w:tab/>
      </w:r>
      <w:r w:rsidR="00110C0E" w:rsidRPr="00DB5451">
        <w:rPr>
          <w:sz w:val="16"/>
          <w:u w:val="single"/>
        </w:rPr>
        <w:t>Lage des Grundstücks</w:t>
      </w:r>
      <w:r w:rsidR="00110C0E">
        <w:rPr>
          <w:b/>
          <w:sz w:val="16"/>
        </w:rPr>
        <w:tab/>
      </w:r>
      <w:r w:rsidR="00110C0E">
        <w:rPr>
          <w:sz w:val="16"/>
        </w:rPr>
        <w:t>Gemarkung</w:t>
      </w:r>
      <w:r w:rsidR="00110C0E">
        <w:rPr>
          <w:sz w:val="16"/>
        </w:rPr>
        <w:tab/>
      </w:r>
      <w:r w:rsidR="00110C0E">
        <w:rPr>
          <w:sz w:val="20"/>
        </w:rPr>
        <w:fldChar w:fldCharType="begin">
          <w:ffData>
            <w:name w:val="Text12"/>
            <w:enabled/>
            <w:calcOnExit w:val="0"/>
            <w:textInput>
              <w:maxLength w:val="30"/>
            </w:textInput>
          </w:ffData>
        </w:fldChar>
      </w:r>
      <w:bookmarkStart w:id="10" w:name="Text12"/>
      <w:r w:rsidR="00110C0E">
        <w:rPr>
          <w:sz w:val="20"/>
        </w:rPr>
        <w:instrText xml:space="preserve"> FORMTEXT </w:instrText>
      </w:r>
      <w:r w:rsidR="00110C0E">
        <w:rPr>
          <w:sz w:val="20"/>
        </w:rPr>
      </w:r>
      <w:r w:rsidR="00110C0E">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Pr>
          <w:sz w:val="20"/>
        </w:rPr>
        <w:fldChar w:fldCharType="end"/>
      </w:r>
      <w:bookmarkEnd w:id="10"/>
    </w:p>
    <w:p w:rsidR="00110C0E" w:rsidRDefault="0092216C" w:rsidP="003E6020">
      <w:pPr>
        <w:tabs>
          <w:tab w:val="left" w:pos="3119"/>
          <w:tab w:val="left" w:pos="4111"/>
          <w:tab w:val="left" w:pos="7938"/>
          <w:tab w:val="left" w:pos="8618"/>
        </w:tabs>
        <w:ind w:left="113"/>
        <w:rPr>
          <w:sz w:val="20"/>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7134685D" wp14:editId="0294A842">
                <wp:simplePos x="0" y="0"/>
                <wp:positionH relativeFrom="column">
                  <wp:posOffset>5472430</wp:posOffset>
                </wp:positionH>
                <wp:positionV relativeFrom="paragraph">
                  <wp:posOffset>144145</wp:posOffset>
                </wp:positionV>
                <wp:extent cx="1080000" cy="0"/>
                <wp:effectExtent l="0" t="0" r="25400" b="19050"/>
                <wp:wrapNone/>
                <wp:docPr id="4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27733" id="Line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pt,11.35pt" to="515.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0ejHgIAAEM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c4XGCnS&#10;QY+eheIoW8xDcXrjCrCp1M6G9OhZvZhnTb87pHTVEnXgkeTrxYBjFjySNy7h4gyE2PefNQMbcvQ6&#10;Vurc2C5AQg3QOTbkcmsIP3tE4TFLlyl8GNFRl5BidDTW+U9cdygIJZbAOgKT07PzgQgpRpMQR+mt&#10;kDL2WyrUl3gxf0ijg9NSsKAMZs4e9pW06ETCxMQvZgWae7OAXBPXDnYMpGGUrD4qFoO0nLDNVfZE&#10;yEEGUlKFOJAi0LxKw6j8eEwfN8vNMp/ks8Vmkqd1Pfm4rfLJYpt9eKjndVXV2c9AOcuLVjDGVWA9&#10;jm2W/91YXBdoGLjb4N7Kk7xFj3UEsuM/ko49Dm0dBmSv2WVnx97DpEbj61aFVbi/g3y/++tfAAAA&#10;//8DAFBLAwQUAAYACAAAACEAv6FKluAAAAAKAQAADwAAAGRycy9kb3ducmV2LnhtbEyPwU7DMAyG&#10;70i8Q2QkLoil7aQxStMJRUIcJoS2cuCYNabtaJzSZFt5ezxxgKPtX5+/v1hNrhdHHEPnSUE6S0Ag&#10;1d521Ch4q55ulyBCNGRN7wkVfGOAVXl5UZjc+hNt8LiNjWAIhdwoaGMccilD3aIzYeYHJL59+NGZ&#10;yOPYSDuaE8NdL7MkWUhnOuIPrRlQt1h/bg+OKTf7d/3sqky/vnz5ebVfay3XSl1fTY8PICJO8S8M&#10;Z31Wh5Kddv5ANohewXKRsnpUkGV3IM6BZJ7eg9j9bmRZyP8Vyh8AAAD//wMAUEsBAi0AFAAGAAgA&#10;AAAhALaDOJL+AAAA4QEAABMAAAAAAAAAAAAAAAAAAAAAAFtDb250ZW50X1R5cGVzXS54bWxQSwEC&#10;LQAUAAYACAAAACEAOP0h/9YAAACUAQAACwAAAAAAAAAAAAAAAAAvAQAAX3JlbHMvLnJlbHNQSwEC&#10;LQAUAAYACAAAACEAOfNHox4CAABDBAAADgAAAAAAAAAAAAAAAAAuAgAAZHJzL2Uyb0RvYy54bWxQ&#10;SwECLQAUAAYACAAAACEAv6FKluAAAAAKAQAADwAAAAAAAAAAAAAAAAB4BAAAZHJzL2Rvd25yZXYu&#10;eG1sUEsFBgAAAAAEAAQA8wAAAIUFAAAAAA==&#10;" strokeweight=".5pt">
                <v:stroke dashstyle="dash"/>
              </v:line>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1" allowOverlap="1" wp14:anchorId="1C0791D1" wp14:editId="6971CE5A">
                <wp:simplePos x="0" y="0"/>
                <wp:positionH relativeFrom="column">
                  <wp:posOffset>2610485</wp:posOffset>
                </wp:positionH>
                <wp:positionV relativeFrom="paragraph">
                  <wp:posOffset>144145</wp:posOffset>
                </wp:positionV>
                <wp:extent cx="2340000" cy="0"/>
                <wp:effectExtent l="0" t="0" r="22225" b="19050"/>
                <wp:wrapNone/>
                <wp:docPr id="4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FCE0" id="Line 1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1.35pt" to="38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YbHQIAAEM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cT7DSJEW&#10;erQTiqNsPgnF6YwrwGat9jakRy/qxew0/e6Q0uuGqCOPJF+vBhyz4JG8cQkXZyDEofusGdiQk9ex&#10;UpfatgESaoAusSHXe0P4xSMKj5NpnsKHER10CSkGR2Od/8R1i4JQYgmsIzA575wPREgxmIQ4Sm+F&#10;lLHfUqGuxPPpLI0OTkvBgjKYOXs8rKVFZxImJn4xK9A8mgXkirimt2Mg9aNk9UmxGKThhG1usidC&#10;9jKQkirEgRSB5k3qR+XHU/q0WWwW+SifzDejPK2q0cftOh/Nt9mHWTWt1usq+xkoZ3nRCMa4CqyH&#10;sc3yvxuL2wL1A3cf3Ht5krfosY5AdvhH0rHHoa39gBw0u+7t0HuY1Gh826qwCo93kB93f/ULAAD/&#10;/wMAUEsDBBQABgAIAAAAIQCsnht63wAAAAkBAAAPAAAAZHJzL2Rvd25yZXYueG1sTI/BTsMwDIbv&#10;SLxDZCQuiKUtaIXSdEKREIcJIVYOHLPGtB2NU5psK2+PEQc42v71+fvL1ewGccAp9J4UpIsEBFLj&#10;bU+tgtf64fIGRIiGrBk8oYIvDLCqTk9KU1h/pBc8bGIrGEKhMAq6GMdCytB06ExY+BGJb+9+ciby&#10;OLXSTubIcDfILEmW0pme+ENnRtQdNh+bvWPKxe5NP7o6089Pn/6q3q21lmulzs/m+zsQEef4F4Yf&#10;fVaHip22fk82iEHBdZqmHFWQZTkIDuT57RLE9nchq1L+b1B9AwAA//8DAFBLAQItABQABgAIAAAA&#10;IQC2gziS/gAAAOEBAAATAAAAAAAAAAAAAAAAAAAAAABbQ29udGVudF9UeXBlc10ueG1sUEsBAi0A&#10;FAAGAAgAAAAhADj9If/WAAAAlAEAAAsAAAAAAAAAAAAAAAAALwEAAF9yZWxzLy5yZWxzUEsBAi0A&#10;FAAGAAgAAAAhAM7yRhsdAgAAQwQAAA4AAAAAAAAAAAAAAAAALgIAAGRycy9lMm9Eb2MueG1sUEsB&#10;Ai0AFAAGAAgAAAAhAKyeG3rfAAAACQEAAA8AAAAAAAAAAAAAAAAAdwQAAGRycy9kb3ducmV2Lnht&#10;bFBLBQYAAAAABAAEAPMAAACDBQAAAAA=&#10;" strokeweight=".5pt">
                <v:stroke dashstyle="dash"/>
              </v:line>
            </w:pict>
          </mc:Fallback>
        </mc:AlternateContent>
      </w:r>
      <w:r>
        <w:rPr>
          <w:rFonts w:ascii="Times New Roman" w:hAnsi="Times New Roman"/>
          <w:noProof/>
          <w:sz w:val="20"/>
        </w:rPr>
        <mc:AlternateContent>
          <mc:Choice Requires="wps">
            <w:drawing>
              <wp:anchor distT="0" distB="0" distL="114300" distR="114300" simplePos="0" relativeHeight="251634688" behindDoc="0" locked="0" layoutInCell="0" allowOverlap="1" wp14:anchorId="4E0631DB" wp14:editId="5EB36C42">
                <wp:simplePos x="0" y="0"/>
                <wp:positionH relativeFrom="margin">
                  <wp:posOffset>71755</wp:posOffset>
                </wp:positionH>
                <wp:positionV relativeFrom="paragraph">
                  <wp:posOffset>180340</wp:posOffset>
                </wp:positionV>
                <wp:extent cx="6480175" cy="635"/>
                <wp:effectExtent l="0" t="0" r="0" b="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56AE03" id="Line 23"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14.2pt" to="51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ziowIAAJ8FAAAOAAAAZHJzL2Uyb0RvYy54bWysVE1v2zAMvQ/YfxB0d23HzpdRp2gdZ5du&#10;K9AOOyuWbAuTJUNS4gTD/vsoJfGW7lIMTQDBlMgn8vFRt3eHTqA904YrmeP4JsKIyUpRLpscf3vZ&#10;BAuMjCWSEqEky/GRGXy3+vjhdugzNlGtEpRpBCDSZEOf49baPgtDU7WsI+ZG9UzCYa10RyyYugmp&#10;JgOgdyKcRNEsHJSmvVYVMwZ216dDvPL4dc0q+7WuDbNI5Bhys37Vft26NVzdkqzRpG95dU6D/EcW&#10;HeESLh2h1sQStNP8H6iOV1oZVdubSnWhqmteMV8DVBNHr6p5bknPfC1AjulHmsz7wVZf9k8acZrj&#10;NMVIkg569MglQ5PEcTP0JgOXQj5pV111kM/9o6p+GCRV0RLZMJ/jy7GHuNhFhFchzjA93LAdPisK&#10;PmRnlSfqUOvOQQIF6OD7cRz7wQ4WVbA5SxdRPJ9iVMHZLJl6fJJdQntt7CemOuQ+ciwgbQ9N9o/G&#10;ulRIdnFxN0m14UL4hguJhhwvp5OpDzBKcOoOnZvRzbYQGu2Jk4z/ne+9ctNqJ6kHaxmhpaTIehIk&#10;yBw7dNFgJBgMRceoAyCZJVy8wRHSFtL5M6/fUy1gHSx8+n2gx2vr5zJalotykQbpZFYGabReB/eb&#10;Ig1mG6BtnayLYh3/ciXGadZySpl0VV50Hqdv09F54k4KHZU+0hleo3veIdnrTO8302ieJotgPp8m&#10;QZqUUfCw2BTBfRHPZvPyoXgoX2Va+urN+yQ7UumyUjvL9HNLB0S5E04yXU5iDAa8C5P5qeOIiAZ6&#10;V1mNkVb2O7etV7rTqMO4Uskicv+zSkb0ExGXHjpr7MK5tj9UQc8v/fUD5GbmNH1bRY9P2qnZzRK8&#10;Aj7o/GK5Z+Zv23v9eVdXvwEAAP//AwBQSwMEFAAGAAgAAAAhAMqGbKHdAAAACQEAAA8AAABkcnMv&#10;ZG93bnJldi54bWxMj81uwjAQhO+V+g7WVuqt2IEWhRAHoUo9VEj9gT6AiZckwl5bsYHk7euc2uPs&#10;jGa/KTeDNeyKfegcSchmAhhS7XRHjYSfw9tTDixERVoZRyhhxACb6v6uVIV2N/rG6z42LJVQKJSE&#10;NkZfcB7qFq0KM+eRkndyvVUxyb7hule3VG4Nnwux5FZ1lD60yuNri/V5f7ESVmdttD98+fFzuzuN&#10;O5G/Lz+ClI8Pw3YNLOIQ/8Iw4Sd0qBLT0V1IB2aSzhYpKWGePwObfLHI0pbjdHkBXpX8/4LqFwAA&#10;//8DAFBLAQItABQABgAIAAAAIQC2gziS/gAAAOEBAAATAAAAAAAAAAAAAAAAAAAAAABbQ29udGVu&#10;dF9UeXBlc10ueG1sUEsBAi0AFAAGAAgAAAAhADj9If/WAAAAlAEAAAsAAAAAAAAAAAAAAAAALwEA&#10;AF9yZWxzLy5yZWxzUEsBAi0AFAAGAAgAAAAhAMYFTOKjAgAAnwUAAA4AAAAAAAAAAAAAAAAALgIA&#10;AGRycy9lMm9Eb2MueG1sUEsBAi0AFAAGAAgAAAAhAMqGbKHdAAAACQEAAA8AAAAAAAAAAAAAAAAA&#10;/QQAAGRycy9kb3ducmV2LnhtbFBLBQYAAAAABAAEAPMAAAAHBgAAAAA=&#10;" o:allowincell="f">
                <v:stroke startarrowwidth="wide" endarrowwidth="wide"/>
                <w10:wrap anchorx="margin"/>
              </v:line>
            </w:pict>
          </mc:Fallback>
        </mc:AlternateContent>
      </w:r>
      <w:r w:rsidR="00110C0E">
        <w:rPr>
          <w:sz w:val="16"/>
          <w:lang w:val="it-IT"/>
        </w:rPr>
        <w:tab/>
        <w:t>Straße</w:t>
      </w:r>
      <w:r w:rsidR="00110C0E">
        <w:rPr>
          <w:sz w:val="16"/>
          <w:lang w:val="it-IT"/>
        </w:rPr>
        <w:tab/>
      </w:r>
      <w:r w:rsidR="00110C0E">
        <w:rPr>
          <w:sz w:val="20"/>
        </w:rPr>
        <w:fldChar w:fldCharType="begin">
          <w:ffData>
            <w:name w:val="Text13"/>
            <w:enabled/>
            <w:calcOnExit w:val="0"/>
            <w:textInput>
              <w:maxLength w:val="25"/>
            </w:textInput>
          </w:ffData>
        </w:fldChar>
      </w:r>
      <w:bookmarkStart w:id="11" w:name="Text13"/>
      <w:r w:rsidR="00110C0E">
        <w:rPr>
          <w:sz w:val="20"/>
          <w:lang w:val="it-IT"/>
        </w:rPr>
        <w:instrText xml:space="preserve"> FORMTEXT </w:instrText>
      </w:r>
      <w:r w:rsidR="00110C0E">
        <w:rPr>
          <w:sz w:val="20"/>
        </w:rPr>
      </w:r>
      <w:r w:rsidR="00110C0E">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Pr>
          <w:sz w:val="20"/>
        </w:rPr>
        <w:fldChar w:fldCharType="end"/>
      </w:r>
      <w:bookmarkEnd w:id="11"/>
      <w:r w:rsidR="00E871A5">
        <w:rPr>
          <w:sz w:val="16"/>
          <w:lang w:val="it-IT"/>
        </w:rPr>
        <w:tab/>
        <w:t>Flst.-Nr.</w:t>
      </w:r>
      <w:r w:rsidR="00E871A5">
        <w:rPr>
          <w:sz w:val="16"/>
          <w:lang w:val="it-IT"/>
        </w:rPr>
        <w:tab/>
      </w:r>
      <w:r w:rsidR="00110C0E">
        <w:rPr>
          <w:sz w:val="20"/>
        </w:rPr>
        <w:fldChar w:fldCharType="begin">
          <w:ffData>
            <w:name w:val="Text14"/>
            <w:enabled/>
            <w:calcOnExit w:val="0"/>
            <w:textInput>
              <w:maxLength w:val="8"/>
            </w:textInput>
          </w:ffData>
        </w:fldChar>
      </w:r>
      <w:bookmarkStart w:id="12" w:name="Text14"/>
      <w:r w:rsidR="00110C0E">
        <w:rPr>
          <w:sz w:val="20"/>
          <w:lang w:val="it-IT"/>
        </w:rPr>
        <w:instrText xml:space="preserve"> FORMTEXT </w:instrText>
      </w:r>
      <w:r w:rsidR="00110C0E">
        <w:rPr>
          <w:sz w:val="20"/>
        </w:rPr>
      </w:r>
      <w:r w:rsidR="00110C0E">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10C0E">
        <w:rPr>
          <w:sz w:val="20"/>
        </w:rPr>
        <w:fldChar w:fldCharType="end"/>
      </w:r>
      <w:bookmarkEnd w:id="12"/>
    </w:p>
    <w:p w:rsidR="001E47A5" w:rsidRPr="001E47A5" w:rsidRDefault="001E47A5" w:rsidP="003E6020">
      <w:pPr>
        <w:tabs>
          <w:tab w:val="left" w:pos="3119"/>
          <w:tab w:val="left" w:pos="4111"/>
          <w:tab w:val="left" w:pos="7938"/>
          <w:tab w:val="left" w:pos="8618"/>
        </w:tabs>
        <w:ind w:left="113"/>
        <w:rPr>
          <w:sz w:val="16"/>
          <w:szCs w:val="16"/>
        </w:rPr>
      </w:pPr>
    </w:p>
    <w:p w:rsidR="001E47A5" w:rsidRDefault="001E47A5" w:rsidP="00996089">
      <w:pPr>
        <w:tabs>
          <w:tab w:val="left" w:pos="567"/>
          <w:tab w:val="left" w:pos="1560"/>
        </w:tabs>
        <w:ind w:left="113"/>
        <w:rPr>
          <w:sz w:val="16"/>
        </w:rPr>
        <w:sectPr w:rsidR="001E47A5" w:rsidSect="001E47A5">
          <w:type w:val="continuous"/>
          <w:pgSz w:w="11907" w:h="16840" w:code="9"/>
          <w:pgMar w:top="567" w:right="567" w:bottom="567" w:left="1021" w:header="720" w:footer="720" w:gutter="0"/>
          <w:cols w:space="720"/>
        </w:sectPr>
      </w:pPr>
    </w:p>
    <w:p w:rsidR="001E47A5" w:rsidRDefault="001E47A5" w:rsidP="003F34ED">
      <w:pPr>
        <w:tabs>
          <w:tab w:val="left" w:pos="567"/>
        </w:tabs>
        <w:ind w:left="113"/>
        <w:rPr>
          <w:sz w:val="16"/>
        </w:rPr>
      </w:pPr>
      <w:r>
        <w:rPr>
          <w:sz w:val="16"/>
        </w:rPr>
        <w:t>(5)</w:t>
      </w:r>
      <w:r>
        <w:rPr>
          <w:sz w:val="16"/>
        </w:rPr>
        <w:tab/>
      </w:r>
      <w:r w:rsidRPr="00E05958">
        <w:rPr>
          <w:sz w:val="16"/>
          <w:u w:val="single"/>
        </w:rPr>
        <w:t>Handelt es sich um</w:t>
      </w:r>
    </w:p>
    <w:p w:rsidR="001E47A5" w:rsidRDefault="001E47A5" w:rsidP="003F34ED">
      <w:pPr>
        <w:tabs>
          <w:tab w:val="left" w:pos="567"/>
          <w:tab w:val="left" w:pos="993"/>
          <w:tab w:val="left" w:pos="3261"/>
          <w:tab w:val="left" w:pos="3544"/>
          <w:tab w:val="left" w:pos="4395"/>
          <w:tab w:val="left" w:pos="4820"/>
        </w:tabs>
        <w:ind w:left="113"/>
        <w:rPr>
          <w:sz w:val="16"/>
        </w:rPr>
      </w:pPr>
      <w:r>
        <w:rPr>
          <w:sz w:val="16"/>
        </w:rPr>
        <w:tab/>
        <w:t>a)</w:t>
      </w:r>
      <w:r>
        <w:rPr>
          <w:sz w:val="16"/>
        </w:rPr>
        <w:tab/>
        <w:t>einen Neuanschluss?</w:t>
      </w:r>
      <w:r>
        <w:rPr>
          <w:b/>
          <w:sz w:val="16"/>
        </w:rPr>
        <w:tab/>
      </w:r>
      <w:r>
        <w:rPr>
          <w:sz w:val="16"/>
        </w:rPr>
        <w:t>ja</w:t>
      </w:r>
      <w:r>
        <w:rPr>
          <w:b/>
          <w:sz w:val="16"/>
        </w:rPr>
        <w:tab/>
      </w:r>
      <w:r>
        <w:rPr>
          <w:b/>
          <w:sz w:val="16"/>
        </w:rPr>
        <w:fldChar w:fldCharType="begin">
          <w:ffData>
            <w:name w:val="Kontrollkästchen10"/>
            <w:enabled/>
            <w:calcOnExit w:val="0"/>
            <w:checkBox>
              <w:sizeAuto/>
              <w:default w:val="0"/>
            </w:checkBox>
          </w:ffData>
        </w:fldChar>
      </w:r>
      <w:r>
        <w:rPr>
          <w:b/>
          <w:sz w:val="16"/>
        </w:rPr>
        <w:instrText xml:space="preserve"> FORMCHECKBOX </w:instrText>
      </w:r>
      <w:r w:rsidR="00A96E35">
        <w:rPr>
          <w:b/>
          <w:sz w:val="16"/>
        </w:rPr>
      </w:r>
      <w:r w:rsidR="00A96E35">
        <w:rPr>
          <w:b/>
          <w:sz w:val="16"/>
        </w:rPr>
        <w:fldChar w:fldCharType="separate"/>
      </w:r>
      <w:r>
        <w:rPr>
          <w:b/>
          <w:sz w:val="16"/>
        </w:rPr>
        <w:fldChar w:fldCharType="end"/>
      </w:r>
      <w:r>
        <w:rPr>
          <w:b/>
          <w:sz w:val="16"/>
        </w:rPr>
        <w:tab/>
      </w:r>
      <w:r>
        <w:rPr>
          <w:sz w:val="16"/>
        </w:rPr>
        <w:t>nein</w:t>
      </w:r>
      <w:r>
        <w:rPr>
          <w:sz w:val="16"/>
        </w:rPr>
        <w:tab/>
      </w:r>
      <w:r>
        <w:rPr>
          <w:sz w:val="16"/>
        </w:rPr>
        <w:fldChar w:fldCharType="begin">
          <w:ffData>
            <w:name w:val="Kontrollkästchen17"/>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3F34ED">
      <w:pPr>
        <w:tabs>
          <w:tab w:val="left" w:pos="567"/>
          <w:tab w:val="left" w:pos="993"/>
          <w:tab w:val="left" w:pos="3261"/>
          <w:tab w:val="left" w:pos="3544"/>
          <w:tab w:val="left" w:pos="4395"/>
          <w:tab w:val="left" w:pos="4820"/>
        </w:tabs>
        <w:ind w:left="113"/>
        <w:rPr>
          <w:sz w:val="16"/>
        </w:rPr>
      </w:pPr>
      <w:r>
        <w:rPr>
          <w:sz w:val="16"/>
        </w:rPr>
        <w:tab/>
        <w:t>b)</w:t>
      </w:r>
      <w:r>
        <w:rPr>
          <w:sz w:val="16"/>
        </w:rPr>
        <w:tab/>
        <w:t>eine Änderung der GEA?</w:t>
      </w:r>
      <w:r>
        <w:rPr>
          <w:sz w:val="16"/>
        </w:rPr>
        <w:tab/>
        <w:t>ja</w:t>
      </w:r>
      <w:r>
        <w:rPr>
          <w:sz w:val="16"/>
        </w:rPr>
        <w:tab/>
      </w:r>
      <w:r>
        <w:rPr>
          <w:sz w:val="16"/>
        </w:rPr>
        <w:fldChar w:fldCharType="begin">
          <w:ffData>
            <w:name w:val="Kontrollkästchen11"/>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18"/>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3F34ED">
      <w:pPr>
        <w:tabs>
          <w:tab w:val="left" w:pos="567"/>
          <w:tab w:val="left" w:pos="993"/>
        </w:tabs>
        <w:ind w:left="113"/>
        <w:rPr>
          <w:sz w:val="16"/>
        </w:rPr>
      </w:pPr>
      <w:r>
        <w:rPr>
          <w:sz w:val="16"/>
        </w:rPr>
        <w:tab/>
        <w:t>c)</w:t>
      </w:r>
      <w:r>
        <w:rPr>
          <w:sz w:val="16"/>
        </w:rPr>
        <w:tab/>
        <w:t>eine Änderung der</w:t>
      </w:r>
    </w:p>
    <w:p w:rsidR="001E47A5" w:rsidRDefault="001E47A5" w:rsidP="003F34ED">
      <w:pPr>
        <w:tabs>
          <w:tab w:val="left" w:pos="993"/>
          <w:tab w:val="left" w:pos="3261"/>
          <w:tab w:val="left" w:pos="3544"/>
          <w:tab w:val="left" w:pos="4395"/>
          <w:tab w:val="left" w:pos="4820"/>
        </w:tabs>
        <w:ind w:left="113"/>
        <w:rPr>
          <w:sz w:val="16"/>
        </w:rPr>
      </w:pPr>
      <w:r>
        <w:rPr>
          <w:sz w:val="16"/>
        </w:rPr>
        <w:tab/>
        <w:t>Abwassereinleitung?</w:t>
      </w:r>
      <w:r>
        <w:rPr>
          <w:sz w:val="16"/>
        </w:rPr>
        <w:tab/>
        <w:t>ja</w:t>
      </w:r>
      <w:r>
        <w:rPr>
          <w:sz w:val="16"/>
        </w:rPr>
        <w:tab/>
      </w:r>
      <w:r>
        <w:rPr>
          <w:sz w:val="16"/>
        </w:rPr>
        <w:fldChar w:fldCharType="begin">
          <w:ffData>
            <w:name w:val="Kontrollkästchen12"/>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19"/>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3F34ED">
      <w:pPr>
        <w:ind w:left="113"/>
        <w:rPr>
          <w:sz w:val="16"/>
        </w:rPr>
      </w:pPr>
    </w:p>
    <w:p w:rsidR="001E47A5" w:rsidRDefault="001E47A5" w:rsidP="003F34ED">
      <w:pPr>
        <w:tabs>
          <w:tab w:val="left" w:pos="567"/>
        </w:tabs>
        <w:ind w:left="113"/>
        <w:rPr>
          <w:sz w:val="16"/>
        </w:rPr>
      </w:pPr>
      <w:r>
        <w:rPr>
          <w:sz w:val="16"/>
        </w:rPr>
        <w:t>(6)</w:t>
      </w:r>
      <w:r>
        <w:rPr>
          <w:sz w:val="16"/>
        </w:rPr>
        <w:tab/>
      </w:r>
      <w:r w:rsidRPr="00E05958">
        <w:rPr>
          <w:sz w:val="16"/>
          <w:u w:val="single"/>
        </w:rPr>
        <w:t>Es wird eingeleitet</w:t>
      </w:r>
    </w:p>
    <w:p w:rsidR="001E47A5" w:rsidRDefault="001E47A5" w:rsidP="003F34ED">
      <w:pPr>
        <w:tabs>
          <w:tab w:val="left" w:pos="567"/>
          <w:tab w:val="left" w:pos="709"/>
          <w:tab w:val="left" w:pos="993"/>
          <w:tab w:val="left" w:pos="2127"/>
          <w:tab w:val="left" w:pos="3261"/>
          <w:tab w:val="left" w:pos="3544"/>
          <w:tab w:val="left" w:pos="4395"/>
          <w:tab w:val="left" w:pos="4820"/>
        </w:tabs>
        <w:ind w:left="113"/>
        <w:rPr>
          <w:sz w:val="16"/>
        </w:rPr>
      </w:pPr>
      <w:r>
        <w:rPr>
          <w:sz w:val="16"/>
        </w:rPr>
        <w:tab/>
        <w:t>a)</w:t>
      </w:r>
      <w:r>
        <w:rPr>
          <w:sz w:val="16"/>
        </w:rPr>
        <w:tab/>
        <w:t>häusliches Abwasser?</w:t>
      </w:r>
      <w:r>
        <w:rPr>
          <w:b/>
          <w:sz w:val="16"/>
        </w:rPr>
        <w:tab/>
      </w:r>
      <w:r>
        <w:rPr>
          <w:sz w:val="16"/>
        </w:rPr>
        <w:t>ja</w:t>
      </w:r>
      <w:r>
        <w:rPr>
          <w:sz w:val="16"/>
        </w:rPr>
        <w:tab/>
      </w:r>
      <w:r>
        <w:rPr>
          <w:sz w:val="16"/>
        </w:rPr>
        <w:fldChar w:fldCharType="begin">
          <w:ffData>
            <w:name w:val="Kontrollkästchen13"/>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20"/>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3F34ED">
      <w:pPr>
        <w:tabs>
          <w:tab w:val="left" w:pos="567"/>
          <w:tab w:val="left" w:pos="993"/>
          <w:tab w:val="left" w:pos="3261"/>
          <w:tab w:val="left" w:pos="3544"/>
          <w:tab w:val="left" w:pos="4395"/>
          <w:tab w:val="left" w:pos="4820"/>
        </w:tabs>
        <w:ind w:left="113"/>
        <w:rPr>
          <w:sz w:val="16"/>
        </w:rPr>
      </w:pPr>
      <w:r>
        <w:rPr>
          <w:sz w:val="16"/>
        </w:rPr>
        <w:tab/>
        <w:t>b)</w:t>
      </w:r>
      <w:r>
        <w:rPr>
          <w:sz w:val="16"/>
        </w:rPr>
        <w:tab/>
        <w:t>Niederschlagswasser?</w:t>
      </w:r>
      <w:r>
        <w:rPr>
          <w:b/>
          <w:sz w:val="16"/>
        </w:rPr>
        <w:tab/>
      </w:r>
      <w:r>
        <w:rPr>
          <w:sz w:val="16"/>
        </w:rPr>
        <w:t>ja</w:t>
      </w:r>
      <w:r>
        <w:rPr>
          <w:sz w:val="16"/>
        </w:rPr>
        <w:tab/>
      </w:r>
      <w:r>
        <w:rPr>
          <w:sz w:val="16"/>
        </w:rPr>
        <w:fldChar w:fldCharType="begin">
          <w:ffData>
            <w:name w:val="Kontrollkästchen14"/>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21"/>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3F34ED">
      <w:pPr>
        <w:tabs>
          <w:tab w:val="left" w:pos="567"/>
          <w:tab w:val="left" w:pos="993"/>
          <w:tab w:val="left" w:pos="3261"/>
          <w:tab w:val="left" w:pos="3544"/>
          <w:tab w:val="left" w:pos="4395"/>
          <w:tab w:val="left" w:pos="4820"/>
        </w:tabs>
        <w:ind w:left="113"/>
        <w:rPr>
          <w:sz w:val="16"/>
        </w:rPr>
      </w:pPr>
      <w:r>
        <w:rPr>
          <w:sz w:val="16"/>
        </w:rPr>
        <w:tab/>
        <w:t>c)</w:t>
      </w:r>
      <w:r>
        <w:rPr>
          <w:sz w:val="16"/>
        </w:rPr>
        <w:tab/>
        <w:t>gewerbliches Abwasser?</w:t>
      </w:r>
      <w:r>
        <w:rPr>
          <w:sz w:val="16"/>
        </w:rPr>
        <w:tab/>
        <w:t>ja</w:t>
      </w:r>
      <w:r>
        <w:rPr>
          <w:sz w:val="16"/>
        </w:rPr>
        <w:tab/>
      </w:r>
      <w:r>
        <w:rPr>
          <w:sz w:val="16"/>
        </w:rPr>
        <w:fldChar w:fldCharType="begin">
          <w:ffData>
            <w:name w:val="Kontrollkästchen15"/>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22"/>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3F34ED">
      <w:pPr>
        <w:tabs>
          <w:tab w:val="left" w:pos="993"/>
        </w:tabs>
        <w:ind w:left="113"/>
        <w:rPr>
          <w:sz w:val="16"/>
        </w:rPr>
      </w:pPr>
    </w:p>
    <w:p w:rsidR="001E47A5" w:rsidRDefault="001E47A5" w:rsidP="001E47A5">
      <w:pPr>
        <w:tabs>
          <w:tab w:val="left" w:pos="567"/>
        </w:tabs>
        <w:ind w:left="113" w:right="113"/>
        <w:rPr>
          <w:sz w:val="16"/>
        </w:rPr>
      </w:pPr>
      <w:r>
        <w:rPr>
          <w:sz w:val="16"/>
        </w:rPr>
        <w:t>(7)</w:t>
      </w:r>
      <w:r>
        <w:rPr>
          <w:sz w:val="16"/>
        </w:rPr>
        <w:tab/>
      </w:r>
      <w:r w:rsidRPr="00E05958">
        <w:rPr>
          <w:sz w:val="16"/>
          <w:u w:val="single"/>
        </w:rPr>
        <w:t>Es soll eingebaut werden</w:t>
      </w:r>
      <w:r w:rsidR="005B42AD" w:rsidRPr="00E05958">
        <w:rPr>
          <w:sz w:val="16"/>
          <w:u w:val="single"/>
        </w:rPr>
        <w:t xml:space="preserve"> </w:t>
      </w:r>
      <w:r w:rsidR="005B42AD" w:rsidRPr="00E05958">
        <w:rPr>
          <w:sz w:val="20"/>
          <w:u w:val="single"/>
          <w:vertAlign w:val="superscript"/>
        </w:rPr>
        <w:t>5)</w:t>
      </w:r>
      <w:r w:rsidRPr="00E05958">
        <w:rPr>
          <w:sz w:val="16"/>
          <w:u w:val="single"/>
        </w:rPr>
        <w:t>:</w:t>
      </w:r>
    </w:p>
    <w:p w:rsidR="001E47A5" w:rsidRDefault="001E47A5" w:rsidP="003F34ED">
      <w:pPr>
        <w:tabs>
          <w:tab w:val="left" w:pos="567"/>
          <w:tab w:val="left" w:pos="879"/>
          <w:tab w:val="left" w:pos="3261"/>
          <w:tab w:val="left" w:pos="3544"/>
          <w:tab w:val="left" w:pos="4395"/>
          <w:tab w:val="left" w:pos="4820"/>
        </w:tabs>
        <w:rPr>
          <w:sz w:val="16"/>
        </w:rPr>
      </w:pPr>
      <w:r>
        <w:rPr>
          <w:sz w:val="16"/>
        </w:rPr>
        <w:tab/>
        <w:t>a)</w:t>
      </w:r>
      <w:r>
        <w:rPr>
          <w:sz w:val="16"/>
        </w:rPr>
        <w:tab/>
        <w:t xml:space="preserve">eine </w:t>
      </w:r>
      <w:r>
        <w:rPr>
          <w:bCs/>
          <w:sz w:val="16"/>
        </w:rPr>
        <w:t>Rückstausicherung?</w:t>
      </w:r>
      <w:r>
        <w:rPr>
          <w:b/>
          <w:sz w:val="16"/>
        </w:rPr>
        <w:tab/>
      </w:r>
      <w:r>
        <w:rPr>
          <w:sz w:val="16"/>
        </w:rPr>
        <w:t>ja</w:t>
      </w:r>
      <w:r>
        <w:rPr>
          <w:sz w:val="16"/>
        </w:rPr>
        <w:tab/>
      </w:r>
      <w:r>
        <w:rPr>
          <w:sz w:val="16"/>
        </w:rPr>
        <w:fldChar w:fldCharType="begin">
          <w:ffData>
            <w:name w:val="Kontrollkästchen1"/>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5"/>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1E47A5">
      <w:pPr>
        <w:tabs>
          <w:tab w:val="left" w:pos="567"/>
          <w:tab w:val="left" w:pos="879"/>
          <w:tab w:val="left" w:pos="3261"/>
          <w:tab w:val="left" w:pos="3544"/>
          <w:tab w:val="left" w:pos="4395"/>
          <w:tab w:val="left" w:pos="4820"/>
        </w:tabs>
        <w:rPr>
          <w:sz w:val="16"/>
        </w:rPr>
      </w:pPr>
      <w:r>
        <w:rPr>
          <w:sz w:val="16"/>
        </w:rPr>
        <w:tab/>
        <w:t>b)</w:t>
      </w:r>
      <w:r>
        <w:rPr>
          <w:sz w:val="16"/>
        </w:rPr>
        <w:tab/>
        <w:t xml:space="preserve">eine </w:t>
      </w:r>
      <w:r>
        <w:rPr>
          <w:bCs/>
          <w:sz w:val="16"/>
        </w:rPr>
        <w:t>Abwasserhebeanlage?</w:t>
      </w:r>
      <w:r>
        <w:rPr>
          <w:b/>
          <w:sz w:val="16"/>
        </w:rPr>
        <w:tab/>
      </w:r>
      <w:r>
        <w:rPr>
          <w:sz w:val="16"/>
        </w:rPr>
        <w:t>ja</w:t>
      </w:r>
      <w:r>
        <w:rPr>
          <w:sz w:val="16"/>
        </w:rPr>
        <w:tab/>
      </w:r>
      <w:r>
        <w:rPr>
          <w:sz w:val="16"/>
        </w:rPr>
        <w:fldChar w:fldCharType="begin">
          <w:ffData>
            <w:name w:val="Kontrollkästchen2"/>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6"/>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Pr="0015073D" w:rsidRDefault="001E47A5" w:rsidP="003F34ED">
      <w:pPr>
        <w:tabs>
          <w:tab w:val="left" w:pos="567"/>
          <w:tab w:val="left" w:pos="879"/>
          <w:tab w:val="left" w:pos="3261"/>
          <w:tab w:val="left" w:pos="3544"/>
          <w:tab w:val="left" w:pos="4395"/>
          <w:tab w:val="left" w:pos="4820"/>
        </w:tabs>
        <w:rPr>
          <w:sz w:val="16"/>
          <w:szCs w:val="16"/>
        </w:rPr>
      </w:pPr>
      <w:r>
        <w:rPr>
          <w:sz w:val="16"/>
        </w:rPr>
        <w:tab/>
        <w:t>c)</w:t>
      </w:r>
      <w:r>
        <w:rPr>
          <w:sz w:val="16"/>
        </w:rPr>
        <w:tab/>
        <w:t xml:space="preserve">eine </w:t>
      </w:r>
      <w:r>
        <w:rPr>
          <w:bCs/>
          <w:sz w:val="16"/>
        </w:rPr>
        <w:t>Absperrvorrichtung?</w:t>
      </w:r>
      <w:r>
        <w:rPr>
          <w:b/>
          <w:sz w:val="16"/>
        </w:rPr>
        <w:tab/>
      </w:r>
      <w:r>
        <w:rPr>
          <w:sz w:val="16"/>
        </w:rPr>
        <w:t>ja</w:t>
      </w:r>
      <w:r>
        <w:rPr>
          <w:sz w:val="16"/>
        </w:rPr>
        <w:tab/>
      </w:r>
      <w:r>
        <w:rPr>
          <w:sz w:val="16"/>
        </w:rPr>
        <w:fldChar w:fldCharType="begin">
          <w:ffData>
            <w:name w:val="Kontrollkästchen3"/>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7"/>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1E47A5">
      <w:pPr>
        <w:tabs>
          <w:tab w:val="left" w:pos="567"/>
          <w:tab w:val="left" w:pos="879"/>
          <w:tab w:val="left" w:pos="3261"/>
          <w:tab w:val="left" w:pos="3544"/>
          <w:tab w:val="left" w:pos="4395"/>
          <w:tab w:val="left" w:pos="4820"/>
        </w:tabs>
        <w:rPr>
          <w:sz w:val="16"/>
        </w:rPr>
      </w:pPr>
      <w:r>
        <w:rPr>
          <w:sz w:val="16"/>
        </w:rPr>
        <w:tab/>
        <w:t>d)</w:t>
      </w:r>
      <w:r>
        <w:rPr>
          <w:sz w:val="16"/>
        </w:rPr>
        <w:tab/>
        <w:t xml:space="preserve">ein </w:t>
      </w:r>
      <w:r>
        <w:rPr>
          <w:bCs/>
          <w:sz w:val="16"/>
        </w:rPr>
        <w:t>Abscheider?</w:t>
      </w:r>
      <w:r>
        <w:rPr>
          <w:b/>
          <w:sz w:val="16"/>
        </w:rPr>
        <w:tab/>
      </w:r>
      <w:r>
        <w:rPr>
          <w:sz w:val="16"/>
        </w:rPr>
        <w:t>ja</w:t>
      </w:r>
      <w:r>
        <w:rPr>
          <w:sz w:val="16"/>
        </w:rPr>
        <w:tab/>
      </w:r>
      <w:r>
        <w:rPr>
          <w:sz w:val="16"/>
        </w:rPr>
        <w:fldChar w:fldCharType="begin">
          <w:ffData>
            <w:name w:val="Kontrollkästchen4"/>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8"/>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Pr="0015073D" w:rsidRDefault="001E47A5" w:rsidP="003F34ED">
      <w:pPr>
        <w:tabs>
          <w:tab w:val="left" w:pos="567"/>
          <w:tab w:val="left" w:pos="879"/>
          <w:tab w:val="left" w:pos="3261"/>
          <w:tab w:val="left" w:pos="3544"/>
          <w:tab w:val="left" w:pos="4395"/>
          <w:tab w:val="left" w:pos="4820"/>
        </w:tabs>
        <w:rPr>
          <w:sz w:val="16"/>
          <w:szCs w:val="16"/>
        </w:rPr>
      </w:pPr>
      <w:r>
        <w:rPr>
          <w:sz w:val="16"/>
        </w:rPr>
        <w:tab/>
        <w:t>e)</w:t>
      </w:r>
      <w:r>
        <w:rPr>
          <w:sz w:val="16"/>
        </w:rPr>
        <w:tab/>
        <w:t xml:space="preserve">ein </w:t>
      </w:r>
      <w:r>
        <w:rPr>
          <w:bCs/>
          <w:sz w:val="16"/>
        </w:rPr>
        <w:t>Sandfang?</w:t>
      </w:r>
      <w:r>
        <w:rPr>
          <w:b/>
          <w:sz w:val="16"/>
        </w:rPr>
        <w:tab/>
      </w:r>
      <w:r>
        <w:rPr>
          <w:sz w:val="16"/>
        </w:rPr>
        <w:t>ja</w:t>
      </w:r>
      <w:r>
        <w:rPr>
          <w:sz w:val="16"/>
        </w:rPr>
        <w:tab/>
      </w:r>
      <w:r>
        <w:rPr>
          <w:sz w:val="16"/>
        </w:rPr>
        <w:fldChar w:fldCharType="begin">
          <w:ffData>
            <w:name w:val="Kontrollkästchen4"/>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8"/>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E47A5" w:rsidRDefault="001E47A5" w:rsidP="001E47A5">
      <w:pPr>
        <w:tabs>
          <w:tab w:val="left" w:pos="567"/>
          <w:tab w:val="left" w:pos="879"/>
          <w:tab w:val="left" w:pos="3261"/>
          <w:tab w:val="left" w:pos="3544"/>
          <w:tab w:val="left" w:pos="4395"/>
          <w:tab w:val="left" w:pos="4820"/>
        </w:tabs>
        <w:rPr>
          <w:sz w:val="16"/>
        </w:rPr>
      </w:pPr>
      <w:r>
        <w:rPr>
          <w:sz w:val="16"/>
        </w:rPr>
        <w:tab/>
        <w:t>f)</w:t>
      </w:r>
      <w:r>
        <w:rPr>
          <w:sz w:val="16"/>
        </w:rPr>
        <w:tab/>
        <w:t>eine Zisterne?</w:t>
      </w:r>
      <w:r>
        <w:rPr>
          <w:sz w:val="16"/>
        </w:rPr>
        <w:tab/>
        <w:t>ja</w:t>
      </w:r>
      <w:r>
        <w:rPr>
          <w:sz w:val="16"/>
        </w:rPr>
        <w:tab/>
      </w:r>
      <w:r>
        <w:rPr>
          <w:sz w:val="16"/>
        </w:rPr>
        <w:fldChar w:fldCharType="begin">
          <w:ffData>
            <w:name w:val="Kontrollkästchen4"/>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8"/>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5C4B64" w:rsidRDefault="005C4B64" w:rsidP="00BE1A58">
      <w:pPr>
        <w:keepLines/>
        <w:tabs>
          <w:tab w:val="left" w:pos="567"/>
          <w:tab w:val="left" w:pos="851"/>
          <w:tab w:val="left" w:pos="3261"/>
          <w:tab w:val="left" w:pos="3544"/>
          <w:tab w:val="left" w:pos="4395"/>
          <w:tab w:val="left" w:pos="4820"/>
        </w:tabs>
        <w:ind w:left="850" w:hanging="737"/>
        <w:rPr>
          <w:sz w:val="16"/>
        </w:rPr>
      </w:pPr>
      <w:r>
        <w:rPr>
          <w:sz w:val="16"/>
        </w:rPr>
        <w:t>(8)</w:t>
      </w:r>
      <w:r>
        <w:rPr>
          <w:sz w:val="16"/>
        </w:rPr>
        <w:tab/>
        <w:t>a)</w:t>
      </w:r>
      <w:r>
        <w:rPr>
          <w:sz w:val="16"/>
        </w:rPr>
        <w:tab/>
      </w:r>
      <w:r w:rsidRPr="00E05958">
        <w:rPr>
          <w:sz w:val="16"/>
          <w:u w:val="single"/>
        </w:rPr>
        <w:t>Wird alles Frischwasser aus der</w:t>
      </w:r>
      <w:r w:rsidR="00281636" w:rsidRPr="00E05958">
        <w:rPr>
          <w:sz w:val="16"/>
          <w:u w:val="single"/>
        </w:rPr>
        <w:t xml:space="preserve"> </w:t>
      </w:r>
      <w:r w:rsidRPr="00E05958">
        <w:rPr>
          <w:sz w:val="16"/>
          <w:u w:val="single"/>
        </w:rPr>
        <w:t>öffentlichen Wasserversorgung</w:t>
      </w:r>
      <w:r w:rsidR="00281636" w:rsidRPr="00E05958">
        <w:rPr>
          <w:sz w:val="16"/>
          <w:u w:val="single"/>
        </w:rPr>
        <w:t xml:space="preserve"> bezogen?</w:t>
      </w:r>
      <w:r w:rsidR="0064059F">
        <w:rPr>
          <w:sz w:val="16"/>
        </w:rPr>
        <w:tab/>
      </w:r>
      <w:r w:rsidR="0064059F" w:rsidRPr="00A9149A">
        <w:rPr>
          <w:sz w:val="16"/>
        </w:rPr>
        <w:t>ja</w:t>
      </w:r>
      <w:r w:rsidR="0064059F">
        <w:rPr>
          <w:sz w:val="16"/>
        </w:rPr>
        <w:tab/>
      </w:r>
      <w:r w:rsidR="0064059F" w:rsidRPr="00A9149A">
        <w:rPr>
          <w:sz w:val="16"/>
        </w:rPr>
        <w:fldChar w:fldCharType="begin">
          <w:ffData>
            <w:name w:val="Kontrollkästchen47"/>
            <w:enabled/>
            <w:calcOnExit w:val="0"/>
            <w:checkBox>
              <w:sizeAuto/>
              <w:default w:val="0"/>
            </w:checkBox>
          </w:ffData>
        </w:fldChar>
      </w:r>
      <w:r w:rsidR="0064059F" w:rsidRPr="00A9149A">
        <w:rPr>
          <w:sz w:val="16"/>
        </w:rPr>
        <w:instrText xml:space="preserve"> FORMCHECKBOX </w:instrText>
      </w:r>
      <w:r w:rsidR="00A96E35">
        <w:rPr>
          <w:sz w:val="16"/>
        </w:rPr>
      </w:r>
      <w:r w:rsidR="00A96E35">
        <w:rPr>
          <w:sz w:val="16"/>
        </w:rPr>
        <w:fldChar w:fldCharType="separate"/>
      </w:r>
      <w:r w:rsidR="0064059F" w:rsidRPr="00A9149A">
        <w:rPr>
          <w:sz w:val="16"/>
        </w:rPr>
        <w:fldChar w:fldCharType="end"/>
      </w:r>
      <w:r w:rsidR="0064059F">
        <w:rPr>
          <w:sz w:val="16"/>
        </w:rPr>
        <w:tab/>
        <w:t>nein</w:t>
      </w:r>
      <w:r w:rsidR="0064059F">
        <w:rPr>
          <w:sz w:val="16"/>
        </w:rPr>
        <w:tab/>
      </w:r>
      <w:r w:rsidR="0064059F" w:rsidRPr="00A9149A">
        <w:rPr>
          <w:sz w:val="16"/>
        </w:rPr>
        <w:fldChar w:fldCharType="begin">
          <w:ffData>
            <w:name w:val="Kontrollkästchen54"/>
            <w:enabled/>
            <w:calcOnExit w:val="0"/>
            <w:checkBox>
              <w:sizeAuto/>
              <w:default w:val="0"/>
            </w:checkBox>
          </w:ffData>
        </w:fldChar>
      </w:r>
      <w:r w:rsidR="0064059F" w:rsidRPr="00A9149A">
        <w:rPr>
          <w:sz w:val="16"/>
        </w:rPr>
        <w:instrText xml:space="preserve"> FORMCHECKBOX </w:instrText>
      </w:r>
      <w:r w:rsidR="00A96E35">
        <w:rPr>
          <w:sz w:val="16"/>
        </w:rPr>
      </w:r>
      <w:r w:rsidR="00A96E35">
        <w:rPr>
          <w:sz w:val="16"/>
        </w:rPr>
        <w:fldChar w:fldCharType="separate"/>
      </w:r>
      <w:r w:rsidR="0064059F" w:rsidRPr="00A9149A">
        <w:rPr>
          <w:sz w:val="16"/>
        </w:rPr>
        <w:fldChar w:fldCharType="end"/>
      </w:r>
    </w:p>
    <w:p w:rsidR="00281636" w:rsidRDefault="005C4B64" w:rsidP="00E05958">
      <w:pPr>
        <w:tabs>
          <w:tab w:val="left" w:pos="567"/>
          <w:tab w:val="left" w:pos="851"/>
        </w:tabs>
        <w:spacing w:before="40"/>
        <w:ind w:left="850" w:hanging="737"/>
        <w:rPr>
          <w:sz w:val="16"/>
        </w:rPr>
      </w:pPr>
      <w:r>
        <w:rPr>
          <w:sz w:val="16"/>
        </w:rPr>
        <w:tab/>
        <w:t>b)</w:t>
      </w:r>
      <w:r>
        <w:rPr>
          <w:sz w:val="16"/>
        </w:rPr>
        <w:tab/>
      </w:r>
      <w:r w:rsidRPr="00E05958">
        <w:rPr>
          <w:sz w:val="16"/>
          <w:u w:val="single"/>
        </w:rPr>
        <w:t>Wird Regenwasser gesammelt</w:t>
      </w:r>
      <w:r w:rsidR="00281636" w:rsidRPr="00E05958">
        <w:rPr>
          <w:sz w:val="16"/>
          <w:u w:val="single"/>
        </w:rPr>
        <w:t xml:space="preserve"> </w:t>
      </w:r>
      <w:r w:rsidRPr="00E05958">
        <w:rPr>
          <w:sz w:val="16"/>
          <w:u w:val="single"/>
        </w:rPr>
        <w:t>und als Brauchwasser genutzt</w:t>
      </w:r>
      <w:r w:rsidR="00281636" w:rsidRPr="00E05958">
        <w:rPr>
          <w:sz w:val="16"/>
          <w:u w:val="single"/>
        </w:rPr>
        <w:t xml:space="preserve"> (Waschmaschine, Toiletten</w:t>
      </w:r>
      <w:r w:rsidRPr="00E05958">
        <w:rPr>
          <w:sz w:val="16"/>
          <w:u w:val="single"/>
        </w:rPr>
        <w:t>spülung etc.)?</w:t>
      </w:r>
    </w:p>
    <w:p w:rsidR="00281636" w:rsidRPr="00281636" w:rsidRDefault="00281636" w:rsidP="006F7C89">
      <w:pPr>
        <w:tabs>
          <w:tab w:val="left" w:pos="3261"/>
          <w:tab w:val="left" w:pos="3544"/>
          <w:tab w:val="left" w:pos="4395"/>
          <w:tab w:val="left" w:pos="4820"/>
        </w:tabs>
        <w:ind w:left="113"/>
        <w:rPr>
          <w:sz w:val="16"/>
        </w:rPr>
      </w:pPr>
      <w:r>
        <w:rPr>
          <w:sz w:val="16"/>
        </w:rPr>
        <w:tab/>
        <w:t>ja</w:t>
      </w:r>
      <w:r>
        <w:rPr>
          <w:sz w:val="16"/>
        </w:rPr>
        <w:tab/>
      </w:r>
      <w:r w:rsidRPr="00281636">
        <w:rPr>
          <w:sz w:val="16"/>
        </w:rPr>
        <w:fldChar w:fldCharType="begin">
          <w:ffData>
            <w:name w:val="Kontrollkästchen47"/>
            <w:enabled/>
            <w:calcOnExit w:val="0"/>
            <w:checkBox>
              <w:sizeAuto/>
              <w:default w:val="0"/>
            </w:checkBox>
          </w:ffData>
        </w:fldChar>
      </w:r>
      <w:r w:rsidRPr="00281636">
        <w:rPr>
          <w:sz w:val="16"/>
        </w:rPr>
        <w:instrText xml:space="preserve"> FORMCHECKBOX </w:instrText>
      </w:r>
      <w:r w:rsidR="00A96E35">
        <w:rPr>
          <w:sz w:val="16"/>
        </w:rPr>
      </w:r>
      <w:r w:rsidR="00A96E35">
        <w:rPr>
          <w:sz w:val="16"/>
        </w:rPr>
        <w:fldChar w:fldCharType="separate"/>
      </w:r>
      <w:r w:rsidRPr="00281636">
        <w:rPr>
          <w:sz w:val="16"/>
        </w:rPr>
        <w:fldChar w:fldCharType="end"/>
      </w:r>
      <w:r>
        <w:rPr>
          <w:sz w:val="16"/>
        </w:rPr>
        <w:tab/>
      </w:r>
      <w:r w:rsidRPr="00281636">
        <w:rPr>
          <w:sz w:val="16"/>
        </w:rPr>
        <w:t>nein</w:t>
      </w:r>
      <w:r>
        <w:rPr>
          <w:sz w:val="16"/>
        </w:rPr>
        <w:tab/>
      </w:r>
      <w:r w:rsidRPr="00281636">
        <w:rPr>
          <w:sz w:val="16"/>
        </w:rPr>
        <w:fldChar w:fldCharType="begin">
          <w:ffData>
            <w:name w:val="Kontrollkästchen54"/>
            <w:enabled/>
            <w:calcOnExit w:val="0"/>
            <w:checkBox>
              <w:sizeAuto/>
              <w:default w:val="0"/>
            </w:checkBox>
          </w:ffData>
        </w:fldChar>
      </w:r>
      <w:r w:rsidRPr="00281636">
        <w:rPr>
          <w:sz w:val="16"/>
        </w:rPr>
        <w:instrText xml:space="preserve"> FORMCHECKBOX </w:instrText>
      </w:r>
      <w:r w:rsidR="00A96E35">
        <w:rPr>
          <w:sz w:val="16"/>
        </w:rPr>
      </w:r>
      <w:r w:rsidR="00A96E35">
        <w:rPr>
          <w:sz w:val="16"/>
        </w:rPr>
        <w:fldChar w:fldCharType="separate"/>
      </w:r>
      <w:r w:rsidRPr="00281636">
        <w:rPr>
          <w:sz w:val="16"/>
        </w:rPr>
        <w:fldChar w:fldCharType="end"/>
      </w:r>
    </w:p>
    <w:p w:rsidR="005C4B64" w:rsidRDefault="005C4B64" w:rsidP="0015073D">
      <w:pPr>
        <w:ind w:left="113"/>
        <w:rPr>
          <w:sz w:val="16"/>
        </w:rPr>
      </w:pPr>
    </w:p>
    <w:p w:rsidR="0015073D" w:rsidRDefault="005C4B64" w:rsidP="0015073D">
      <w:pPr>
        <w:tabs>
          <w:tab w:val="left" w:pos="567"/>
        </w:tabs>
        <w:ind w:left="113"/>
        <w:rPr>
          <w:sz w:val="16"/>
        </w:rPr>
      </w:pPr>
      <w:r>
        <w:rPr>
          <w:sz w:val="16"/>
        </w:rPr>
        <w:t>(9)</w:t>
      </w:r>
      <w:r>
        <w:rPr>
          <w:sz w:val="16"/>
        </w:rPr>
        <w:tab/>
      </w:r>
      <w:r w:rsidRPr="00E05958">
        <w:rPr>
          <w:sz w:val="16"/>
          <w:u w:val="single"/>
        </w:rPr>
        <w:t>Verläuft der Anschlusskanal durch</w:t>
      </w:r>
      <w:r w:rsidR="0015073D" w:rsidRPr="00E05958">
        <w:rPr>
          <w:sz w:val="16"/>
          <w:u w:val="single"/>
        </w:rPr>
        <w:t xml:space="preserve"> </w:t>
      </w:r>
      <w:r w:rsidRPr="00E05958">
        <w:rPr>
          <w:sz w:val="16"/>
          <w:u w:val="single"/>
        </w:rPr>
        <w:t>ein fremdes Grundstück?</w:t>
      </w:r>
    </w:p>
    <w:p w:rsidR="005C4B64" w:rsidRDefault="005C4B64" w:rsidP="00381CEC">
      <w:pPr>
        <w:tabs>
          <w:tab w:val="left" w:pos="3261"/>
          <w:tab w:val="left" w:pos="3544"/>
          <w:tab w:val="left" w:pos="4395"/>
          <w:tab w:val="left" w:pos="4820"/>
        </w:tabs>
        <w:ind w:left="113"/>
        <w:rPr>
          <w:sz w:val="16"/>
        </w:rPr>
      </w:pPr>
      <w:r>
        <w:rPr>
          <w:sz w:val="16"/>
        </w:rPr>
        <w:tab/>
        <w:t>ja</w:t>
      </w:r>
      <w:r>
        <w:rPr>
          <w:sz w:val="16"/>
        </w:rPr>
        <w:tab/>
      </w:r>
      <w:r>
        <w:rPr>
          <w:sz w:val="16"/>
        </w:rPr>
        <w:fldChar w:fldCharType="begin">
          <w:ffData>
            <w:name w:val="Kontrollkästchen37"/>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38"/>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15073D" w:rsidRDefault="00281636" w:rsidP="00AD5D71">
      <w:pPr>
        <w:tabs>
          <w:tab w:val="left" w:pos="567"/>
        </w:tabs>
        <w:ind w:left="113"/>
        <w:rPr>
          <w:sz w:val="16"/>
        </w:rPr>
      </w:pPr>
      <w:r>
        <w:rPr>
          <w:sz w:val="16"/>
        </w:rPr>
        <w:tab/>
      </w:r>
      <w:r w:rsidR="00E05958">
        <w:rPr>
          <w:sz w:val="16"/>
        </w:rPr>
        <w:t>Wenn ja, l</w:t>
      </w:r>
      <w:r w:rsidR="0015073D">
        <w:rPr>
          <w:sz w:val="16"/>
        </w:rPr>
        <w:t>iegt eine Grunddienst</w:t>
      </w:r>
      <w:r w:rsidR="005C4B64">
        <w:rPr>
          <w:sz w:val="16"/>
        </w:rPr>
        <w:t>barkeit/Baulast vor?</w:t>
      </w:r>
      <w:r w:rsidR="005B42AD">
        <w:rPr>
          <w:sz w:val="16"/>
        </w:rPr>
        <w:t xml:space="preserve"> </w:t>
      </w:r>
      <w:r w:rsidR="005B42AD" w:rsidRPr="005B42AD">
        <w:rPr>
          <w:sz w:val="20"/>
          <w:vertAlign w:val="superscript"/>
        </w:rPr>
        <w:t>5)</w:t>
      </w:r>
    </w:p>
    <w:p w:rsidR="005C4B64" w:rsidRDefault="005C4B64" w:rsidP="00381CEC">
      <w:pPr>
        <w:tabs>
          <w:tab w:val="left" w:pos="3261"/>
          <w:tab w:val="left" w:pos="3544"/>
          <w:tab w:val="left" w:pos="4395"/>
          <w:tab w:val="left" w:pos="4820"/>
        </w:tabs>
        <w:ind w:left="113"/>
        <w:rPr>
          <w:sz w:val="16"/>
        </w:rPr>
      </w:pPr>
      <w:r>
        <w:rPr>
          <w:sz w:val="16"/>
        </w:rPr>
        <w:tab/>
        <w:t>ja</w:t>
      </w:r>
      <w:r>
        <w:rPr>
          <w:sz w:val="16"/>
        </w:rPr>
        <w:tab/>
      </w:r>
      <w:r>
        <w:rPr>
          <w:sz w:val="16"/>
        </w:rPr>
        <w:fldChar w:fldCharType="begin">
          <w:ffData>
            <w:name w:val="Kontrollkästchen37"/>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r>
        <w:rPr>
          <w:sz w:val="16"/>
        </w:rPr>
        <w:tab/>
        <w:t>nein</w:t>
      </w:r>
      <w:r>
        <w:rPr>
          <w:sz w:val="16"/>
        </w:rPr>
        <w:tab/>
      </w:r>
      <w:r>
        <w:rPr>
          <w:sz w:val="16"/>
        </w:rPr>
        <w:fldChar w:fldCharType="begin">
          <w:ffData>
            <w:name w:val="Kontrollkästchen38"/>
            <w:enabled/>
            <w:calcOnExit w:val="0"/>
            <w:checkBox>
              <w:sizeAuto/>
              <w:default w:val="0"/>
            </w:checkBox>
          </w:ffData>
        </w:fldChar>
      </w:r>
      <w:r>
        <w:rPr>
          <w:sz w:val="16"/>
        </w:rPr>
        <w:instrText xml:space="preserve"> FORMCHECKBOX </w:instrText>
      </w:r>
      <w:r w:rsidR="00A96E35">
        <w:rPr>
          <w:sz w:val="16"/>
        </w:rPr>
      </w:r>
      <w:r w:rsidR="00A96E35">
        <w:rPr>
          <w:sz w:val="16"/>
        </w:rPr>
        <w:fldChar w:fldCharType="separate"/>
      </w:r>
      <w:r>
        <w:rPr>
          <w:sz w:val="16"/>
        </w:rPr>
        <w:fldChar w:fldCharType="end"/>
      </w:r>
    </w:p>
    <w:p w:rsidR="005C4B64" w:rsidRDefault="005C4B64" w:rsidP="0015073D">
      <w:pPr>
        <w:ind w:left="113" w:right="113"/>
        <w:rPr>
          <w:sz w:val="16"/>
        </w:rPr>
      </w:pPr>
    </w:p>
    <w:p w:rsidR="005C4B64" w:rsidRDefault="005C4B64" w:rsidP="00731EE7">
      <w:pPr>
        <w:tabs>
          <w:tab w:val="left" w:pos="567"/>
        </w:tabs>
        <w:ind w:left="113"/>
        <w:rPr>
          <w:sz w:val="16"/>
        </w:rPr>
      </w:pPr>
      <w:r>
        <w:rPr>
          <w:sz w:val="16"/>
        </w:rPr>
        <w:t>(10)</w:t>
      </w:r>
      <w:r>
        <w:rPr>
          <w:sz w:val="16"/>
        </w:rPr>
        <w:tab/>
      </w:r>
      <w:r w:rsidRPr="00E05958">
        <w:rPr>
          <w:sz w:val="16"/>
          <w:u w:val="single"/>
        </w:rPr>
        <w:t>Sonstiges, Bemerkungen:</w:t>
      </w:r>
    </w:p>
    <w:p w:rsidR="00AD5D71" w:rsidRPr="00BE1A58" w:rsidRDefault="00AD5D71" w:rsidP="00731EE7">
      <w:pPr>
        <w:tabs>
          <w:tab w:val="left" w:pos="567"/>
        </w:tabs>
        <w:ind w:left="113"/>
        <w:rPr>
          <w:sz w:val="12"/>
          <w:szCs w:val="12"/>
        </w:rPr>
      </w:pPr>
    </w:p>
    <w:p w:rsidR="005C4B64" w:rsidRPr="00D05AC2" w:rsidRDefault="005C4B64" w:rsidP="0015073D">
      <w:pPr>
        <w:tabs>
          <w:tab w:val="left" w:pos="567"/>
        </w:tabs>
        <w:rPr>
          <w:sz w:val="20"/>
        </w:rPr>
      </w:pPr>
      <w:r>
        <w:rPr>
          <w:sz w:val="16"/>
        </w:rPr>
        <w:tab/>
      </w:r>
      <w:bookmarkStart w:id="13" w:name="Text66"/>
      <w:r w:rsidR="00D144A8">
        <w:rPr>
          <w:sz w:val="20"/>
        </w:rPr>
        <w:fldChar w:fldCharType="begin">
          <w:ffData>
            <w:name w:val="Text66"/>
            <w:enabled/>
            <w:calcOnExit w:val="0"/>
            <w:textInput>
              <w:maxLength w:val="50"/>
            </w:textInput>
          </w:ffData>
        </w:fldChar>
      </w:r>
      <w:r w:rsidR="00D144A8">
        <w:rPr>
          <w:sz w:val="20"/>
        </w:rPr>
        <w:instrText xml:space="preserve"> FORMTEXT </w:instrText>
      </w:r>
      <w:r w:rsidR="00D144A8">
        <w:rPr>
          <w:sz w:val="20"/>
        </w:rPr>
      </w:r>
      <w:r w:rsidR="00D144A8">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D144A8">
        <w:rPr>
          <w:sz w:val="20"/>
        </w:rPr>
        <w:fldChar w:fldCharType="end"/>
      </w:r>
      <w:bookmarkEnd w:id="13"/>
    </w:p>
    <w:p w:rsidR="005C4B64" w:rsidRPr="00BE1A58" w:rsidRDefault="00281636" w:rsidP="0015073D">
      <w:pPr>
        <w:rPr>
          <w:sz w:val="12"/>
          <w:szCs w:val="12"/>
        </w:rPr>
      </w:pPr>
      <w:r w:rsidRPr="00BE1A58">
        <w:rPr>
          <w:rFonts w:ascii="Times New Roman" w:hAnsi="Times New Roman"/>
          <w:noProof/>
          <w:sz w:val="12"/>
          <w:szCs w:val="12"/>
        </w:rPr>
        <mc:AlternateContent>
          <mc:Choice Requires="wps">
            <w:drawing>
              <wp:anchor distT="0" distB="0" distL="114300" distR="114300" simplePos="0" relativeHeight="251729920" behindDoc="0" locked="0" layoutInCell="1" allowOverlap="1" wp14:anchorId="6F001B16" wp14:editId="721BFEB8">
                <wp:simplePos x="0" y="0"/>
                <wp:positionH relativeFrom="column">
                  <wp:posOffset>360045</wp:posOffset>
                </wp:positionH>
                <wp:positionV relativeFrom="paragraph">
                  <wp:posOffset>635</wp:posOffset>
                </wp:positionV>
                <wp:extent cx="2952000" cy="0"/>
                <wp:effectExtent l="0" t="0" r="20320" b="1905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000" cy="0"/>
                        </a:xfrm>
                        <a:prstGeom prst="line">
                          <a:avLst/>
                        </a:prstGeom>
                        <a:noFill/>
                        <a:ln w="6350">
                          <a:solidFill>
                            <a:srgbClr val="000000"/>
                          </a:solidFill>
                          <a:prstDash val="dash"/>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83F3F" id="Line 7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05pt" to="26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sqQIAALQFAAAOAAAAZHJzL2Uyb0RvYy54bWysVF1v2jAUfZ+0/2D5PU0CgQAqVG0S9tJt&#10;ldppzyZ2EmuOHdmGgKb99107kI3upZoKUuSPe4/PPffYt3fHVqAD04YrucbxTYQRk6WiXNZr/O1l&#10;GywwMpZISoSSbI1PzOC7zccPt323YhPVKEGZRgAizarv1rixtluFoSkb1hJzozomYbNSuiUWproO&#10;qSY9oLcinETRPOyVpp1WJTMGVvNhE288flWx0n6tKsMsEmsM3Kz/av/duW+4uSWrWpOu4eWZBvkP&#10;Fi3hEg4doXJiCdpr/g9Uy0utjKrsTanaUFUVL5mvAaqJo1fVPDekY74WEMd0o0zm/WDLL4cnjThd&#10;4zlGkrTQokcuGUpjJ03fmRVEZPJJu+LKo3zuHlX5wyCpsobImnmKL6cO8nxGeJXiJqaDA3b9Z0Uh&#10;huyt8jodK906SFAAHX07TmM72NGiEhYnyxm0GLpWXvZCsrokdtrYT0y1yA3WWABpD0wOj8YCdQi9&#10;hLhzpNpyIXy3hUQ9lDudRT7BKMGp23RhRte7TGh0IM4v/ud0ALCrMIecE9MMcRRGg5G02kvqD2kY&#10;oYWkyHppJHgfu1NFjZFgcFNaRocUS7h4QyAwENIxZN7UQ40wO1oY+nUQzRvu5zJaFotikQTJZF4E&#10;SZTnwf02S4L5Nk5n+TTPsjz+5UqPk1XDKWXSVX8xf5y8zVznazjYdrT/KHN4je4lBLLXTO+3syhN&#10;posgTWfTIJkWUfCw2GbBfRbP52nxkD0Ur5gWvnrzPmRHKR0rtbdMPze0R5Q7Q01ny0mMYQKPxSQd&#10;nICIqKF3pdUYaWW/c9t4/zvnOowr9ywi9z+7Z0QfhLj00M3GLpxr+yMV9PzSX3+t3E0a7uRO0dOT&#10;dsZ0NwyeBp90fsbc2/P33Ef9eWw3vwEAAP//AwBQSwMEFAAGAAgAAAAhAKOUMR/XAAAABAEAAA8A&#10;AABkcnMvZG93bnJldi54bWxMjt1OwkAQhe9NfIfNkHgnW4hUUrslaCTxUqgPMHTHtqE7W7oL1Ld3&#10;eqWX5yfnfPlmdJ260hBazwYW8wQUceVty7WBr3L3uAYVIrLFzjMZ+KEAm+L+LsfM+hvv6XqItZIR&#10;DhkaaGLsM61D1ZDDMPc9sWTffnAYRQ61tgPeZNx1epkkqXbYsjw02NNbQ9XpcHEGdFnas3vdPaUl&#10;tvpze16/f+yDMQ+zcfsCKtIY/8ow4Qs6FMJ09Be2QXUGVumzNCdfSbpaLlJQx0nqItf/4YtfAAAA&#10;//8DAFBLAQItABQABgAIAAAAIQC2gziS/gAAAOEBAAATAAAAAAAAAAAAAAAAAAAAAABbQ29udGVu&#10;dF9UeXBlc10ueG1sUEsBAi0AFAAGAAgAAAAhADj9If/WAAAAlAEAAAsAAAAAAAAAAAAAAAAALwEA&#10;AF9yZWxzLy5yZWxzUEsBAi0AFAAGAAgAAAAhAJ74/KypAgAAtAUAAA4AAAAAAAAAAAAAAAAALgIA&#10;AGRycy9lMm9Eb2MueG1sUEsBAi0AFAAGAAgAAAAhAKOUMR/XAAAABAEAAA8AAAAAAAAAAAAAAAAA&#10;AwUAAGRycy9kb3ducmV2LnhtbFBLBQYAAAAABAAEAPMAAAAHBgAAAAA=&#10;" strokeweight=".5pt">
                <v:stroke dashstyle="dash" startarrowwidth="wide" endarrowwidth="wide"/>
              </v:line>
            </w:pict>
          </mc:Fallback>
        </mc:AlternateContent>
      </w:r>
    </w:p>
    <w:p w:rsidR="005C4B64" w:rsidRPr="00D05AC2" w:rsidRDefault="00BE1A58" w:rsidP="0015073D">
      <w:pPr>
        <w:tabs>
          <w:tab w:val="left" w:pos="567"/>
        </w:tabs>
        <w:rPr>
          <w:sz w:val="20"/>
        </w:rPr>
      </w:pPr>
      <w:r w:rsidRPr="00BE1A58">
        <w:rPr>
          <w:rFonts w:ascii="Times New Roman" w:hAnsi="Times New Roman"/>
          <w:noProof/>
          <w:sz w:val="10"/>
          <w:szCs w:val="10"/>
        </w:rPr>
        <mc:AlternateContent>
          <mc:Choice Requires="wps">
            <w:drawing>
              <wp:anchor distT="0" distB="0" distL="114300" distR="114300" simplePos="0" relativeHeight="251730944" behindDoc="0" locked="0" layoutInCell="1" allowOverlap="1" wp14:anchorId="433D3C4E" wp14:editId="1F3F5308">
                <wp:simplePos x="0" y="0"/>
                <wp:positionH relativeFrom="column">
                  <wp:posOffset>360045</wp:posOffset>
                </wp:positionH>
                <wp:positionV relativeFrom="paragraph">
                  <wp:posOffset>144145</wp:posOffset>
                </wp:positionV>
                <wp:extent cx="2952000" cy="0"/>
                <wp:effectExtent l="0" t="0" r="20320" b="1905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000" cy="0"/>
                        </a:xfrm>
                        <a:prstGeom prst="line">
                          <a:avLst/>
                        </a:prstGeom>
                        <a:noFill/>
                        <a:ln w="6350">
                          <a:solidFill>
                            <a:srgbClr val="000000"/>
                          </a:solidFill>
                          <a:prstDash val="dash"/>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E3DB6" id="Line 7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35pt" to="26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JcqQIAALQFAAAOAAAAZHJzL2Uyb0RvYy54bWysVF1v2jAUfZ+0/2D5PU0CgQBqqNok7KXb&#10;KrXTnk3sEGuOHdmGgKb99107kI3upZoKUuSPe4/PPffYt3fHVqAD04YrmeH4JsKIyUpRLncZ/vay&#10;CRYYGUskJUJJluETM/hu/fHDbd+t2EQ1SlCmEYBIs+q7DDfWdqswNFXDWmJuVMckbNZKt8TCVO9C&#10;qkkP6K0IJ1E0D3ulaadVxYyB1WLYxGuPX9essl/r2jCLRIaBm/Vf7b9b9w3Xt2S106RreHWmQf6D&#10;RUu4hENHqIJYgvaa/wPV8koro2p7U6k2VHXNK+ZrgGri6FU1zw3pmK8FxDHdKJN5P9jqy+FJI04z&#10;nGIkSQsteuSSoTR20vSdWUFELp+0K646yufuUVU/DJIqb4jcMU/x5dRBns8Ir1LcxHRwwLb/rCjE&#10;kL1VXqdjrVsHCQqgo2/HaWwHO1pUweJkOYMWQ9eqy15IVpfEThv7iakWuUGGBZD2wOTwaCxQh9BL&#10;iDtHqg0XwndbSNRneD6dRT7BKMGp23RhRu+2udDoQJxf/M/pAGBXYQ65IKYZ4iiMBiNptZfUH9Iw&#10;QktJkfXSSPA+dqeKHUaCwU1pGR1SLOHiDYHAQEjHkHlTDzXC7Ghh6NdBNG+4n8toWS7KRRIkk3kZ&#10;JFFRBPebPAnmmzidFdMiz4v4lys9TlYNp5RJV/3F/HHyNnOdr+Fg29H+o8zhNbqXEMheM73fzKI0&#10;mS6CNJ1Ng2RaRsHDYpMH93k8n6flQ/5QvmJa+urN+5AdpXSs1N4y/dzQHlHuDDWdLScxhgk8FpN0&#10;cAIiYge9q6zGSCv7ndvG+98512FcuWcRuf/ZPSP6IMSlh242duFc2x+poOeX/vpr5W7ScCe3ip6e&#10;tDOmu2HwNPik8zPm3p6/5z7qz2O7/g0AAP//AwBQSwMEFAAGAAgAAAAhAN9H5LbbAAAACAEAAA8A&#10;AABkcnMvZG93bnJldi54bWxMj8FOw0AMRO9I/MPKSNzophENVcimKohKHGnDB7hZN4ma9abZbRv+&#10;HiMOcLLsGY3fFKvJ9epCY+g8G5jPElDEtbcdNwY+q83DElSIyBZ7z2TgiwKsytubAnPrr7ylyy42&#10;SkI45GigjXHItQ51Sw7DzA/Eoh386DDKOjbajniVcNfrNEky7bBj+dDiQK8t1cfd2RnQVWVP7mXz&#10;mFXY6Y/1afn2vg3G3N9N62dQkab4Z4YffEGHUpj2/sw2qN7AInsSp4E0lSn6Ip1noPa/B10W+n+B&#10;8hsAAP//AwBQSwECLQAUAAYACAAAACEAtoM4kv4AAADhAQAAEwAAAAAAAAAAAAAAAAAAAAAAW0Nv&#10;bnRlbnRfVHlwZXNdLnhtbFBLAQItABQABgAIAAAAIQA4/SH/1gAAAJQBAAALAAAAAAAAAAAAAAAA&#10;AC8BAABfcmVscy8ucmVsc1BLAQItABQABgAIAAAAIQCy8gJcqQIAALQFAAAOAAAAAAAAAAAAAAAA&#10;AC4CAABkcnMvZTJvRG9jLnhtbFBLAQItABQABgAIAAAAIQDfR+S22wAAAAgBAAAPAAAAAAAAAAAA&#10;AAAAAAMFAABkcnMvZG93bnJldi54bWxQSwUGAAAAAAQABADzAAAACwYAAAAA&#10;" strokeweight=".5pt">
                <v:stroke dashstyle="dash" startarrowwidth="wide" endarrowwidth="wide"/>
              </v:line>
            </w:pict>
          </mc:Fallback>
        </mc:AlternateContent>
      </w:r>
      <w:r w:rsidR="005C4B64">
        <w:rPr>
          <w:sz w:val="16"/>
        </w:rPr>
        <w:tab/>
      </w:r>
      <w:bookmarkStart w:id="14" w:name="Text67"/>
      <w:r w:rsidR="00D144A8">
        <w:rPr>
          <w:sz w:val="20"/>
        </w:rPr>
        <w:fldChar w:fldCharType="begin">
          <w:ffData>
            <w:name w:val="Text67"/>
            <w:enabled/>
            <w:calcOnExit w:val="0"/>
            <w:textInput>
              <w:maxLength w:val="50"/>
            </w:textInput>
          </w:ffData>
        </w:fldChar>
      </w:r>
      <w:r w:rsidR="00D144A8">
        <w:rPr>
          <w:sz w:val="20"/>
        </w:rPr>
        <w:instrText xml:space="preserve"> FORMTEXT </w:instrText>
      </w:r>
      <w:r w:rsidR="00D144A8">
        <w:rPr>
          <w:sz w:val="20"/>
        </w:rPr>
      </w:r>
      <w:r w:rsidR="00D144A8">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D144A8">
        <w:rPr>
          <w:sz w:val="20"/>
        </w:rPr>
        <w:fldChar w:fldCharType="end"/>
      </w:r>
      <w:bookmarkEnd w:id="14"/>
    </w:p>
    <w:p w:rsidR="005C4B64" w:rsidRPr="00BE1A58" w:rsidRDefault="005C4B64" w:rsidP="0015073D">
      <w:pPr>
        <w:rPr>
          <w:sz w:val="12"/>
          <w:szCs w:val="12"/>
        </w:rPr>
      </w:pPr>
    </w:p>
    <w:p w:rsidR="005C4B64" w:rsidRPr="00D05AC2" w:rsidRDefault="005C4B64" w:rsidP="005C4B64">
      <w:pPr>
        <w:tabs>
          <w:tab w:val="left" w:pos="567"/>
          <w:tab w:val="left" w:pos="5670"/>
        </w:tabs>
        <w:ind w:firstLine="567"/>
        <w:rPr>
          <w:sz w:val="20"/>
        </w:rPr>
      </w:pPr>
      <w:r>
        <w:rPr>
          <w:rFonts w:ascii="Times New Roman" w:hAnsi="Times New Roman"/>
          <w:noProof/>
          <w:sz w:val="20"/>
        </w:rPr>
        <mc:AlternateContent>
          <mc:Choice Requires="wps">
            <w:drawing>
              <wp:anchor distT="0" distB="0" distL="114300" distR="114300" simplePos="0" relativeHeight="251731968" behindDoc="0" locked="0" layoutInCell="1" allowOverlap="1" wp14:anchorId="1EDCDBCA" wp14:editId="19E89F77">
                <wp:simplePos x="0" y="0"/>
                <wp:positionH relativeFrom="column">
                  <wp:posOffset>360045</wp:posOffset>
                </wp:positionH>
                <wp:positionV relativeFrom="paragraph">
                  <wp:posOffset>144145</wp:posOffset>
                </wp:positionV>
                <wp:extent cx="2952000" cy="0"/>
                <wp:effectExtent l="0" t="0" r="20320" b="1905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000" cy="0"/>
                        </a:xfrm>
                        <a:prstGeom prst="line">
                          <a:avLst/>
                        </a:prstGeom>
                        <a:noFill/>
                        <a:ln w="6350">
                          <a:solidFill>
                            <a:srgbClr val="000000"/>
                          </a:solidFill>
                          <a:prstDash val="dash"/>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FFCD6" id="Line 7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35pt" to="26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8JqQIAALQFAAAOAAAAZHJzL2Uyb0RvYy54bWysVF1vmzAUfZ+0/2D5nQIJ+UIlVQtkL91W&#10;qZ327GATrBkb2U5INO2/79okbOleqqmJhPxx7/G55x779u7YCnRg2nAlMxzfRBgxWSnK5S7D3142&#10;wRIjY4mkRCjJMnxiBt+tP3647buUTVSjBGUaAYg0ad9luLG2S8PQVA1riblRHZOwWSvdEgtTvQup&#10;Jj2gtyKcRNE87JWmnVYVMwZWi2ETrz1+XbPKfq1rwywSGQZu1n+1/27dN1zfknSnSdfw6kyD/AeL&#10;lnAJh45QBbEE7TX/B6rllVZG1famUm2o6ppXzNcA1cTRq2qeG9IxXwuIY7pRJvN+sNWXw5NGnGYY&#10;GiVJCy165JKhReyk6TuTQkQun7QrrjrK5+5RVT8MkipviNwxT/Hl1EGezwivUtzEdHDAtv+sKMSQ&#10;vVVep2OtWwcJCqCjb8dpbAc7WlTB4mQ1gxZD16rLXkjSS2Knjf3EVIvcIMMCSHtgcng0FqhD6CXE&#10;nSPVhgvhuy0k6jM8n84in2CU4NRtujCjd9tcaHQgzi/+53QAsKswh1wQ0wxxFEaDkbTaS+oPaRih&#10;paTIemkkeB+7U8UOI8HgprSMDimWcPGGQGAgpGPIvKmHGmF2tDD06yCaN9zPVbQql+UyCZLJvAyS&#10;qCiC+02eBPNNvJgV0yLPi/iXKz1O0oZTyqSr/mL+OHmbuc7XcLDtaP9R5vAa3UsIZK+Z3m9m0SKZ&#10;LoPFYjYNkmkZBQ/LTR7c5/F8vigf8ofyFdPSV2/eh+wopWOl9pbp54b2iHJnqOlsNYkxTOCxmCwG&#10;JyAidtC7ymqMtLLfuW28/51zHcaVe5aR+5/dM6IPQlx66GZjF861/ZEKen7pr79W7iYNd3Kr6OlJ&#10;O2O6GwZPg086P2Pu7fl77qP+PLbr3wAAAP//AwBQSwMEFAAGAAgAAAAhAN9H5LbbAAAACAEAAA8A&#10;AABkcnMvZG93bnJldi54bWxMj8FOw0AMRO9I/MPKSNzophENVcimKohKHGnDB7hZN4ma9abZbRv+&#10;HiMOcLLsGY3fFKvJ9epCY+g8G5jPElDEtbcdNwY+q83DElSIyBZ7z2TgiwKsytubAnPrr7ylyy42&#10;SkI45GigjXHItQ51Sw7DzA/Eoh386DDKOjbajniVcNfrNEky7bBj+dDiQK8t1cfd2RnQVWVP7mXz&#10;mFXY6Y/1afn2vg3G3N9N62dQkab4Z4YffEGHUpj2/sw2qN7AInsSp4E0lSn6Ip1noPa/B10W+n+B&#10;8hsAAP//AwBQSwECLQAUAAYACAAAACEAtoM4kv4AAADhAQAAEwAAAAAAAAAAAAAAAAAAAAAAW0Nv&#10;bnRlbnRfVHlwZXNdLnhtbFBLAQItABQABgAIAAAAIQA4/SH/1gAAAJQBAAALAAAAAAAAAAAAAAAA&#10;AC8BAABfcmVscy8ucmVsc1BLAQItABQABgAIAAAAIQDRhl8JqQIAALQFAAAOAAAAAAAAAAAAAAAA&#10;AC4CAABkcnMvZTJvRG9jLnhtbFBLAQItABQABgAIAAAAIQDfR+S22wAAAAgBAAAPAAAAAAAAAAAA&#10;AAAAAAMFAABkcnMvZG93bnJldi54bWxQSwUGAAAAAAQABADzAAAACwYAAAAA&#10;" strokeweight=".5pt">
                <v:stroke dashstyle="dash" startarrowwidth="wide" endarrowwidth="wide"/>
              </v:line>
            </w:pict>
          </mc:Fallback>
        </mc:AlternateContent>
      </w:r>
      <w:bookmarkStart w:id="15" w:name="Text68"/>
      <w:r w:rsidR="00D144A8">
        <w:rPr>
          <w:sz w:val="20"/>
        </w:rPr>
        <w:fldChar w:fldCharType="begin">
          <w:ffData>
            <w:name w:val="Text68"/>
            <w:enabled/>
            <w:calcOnExit w:val="0"/>
            <w:textInput>
              <w:maxLength w:val="50"/>
            </w:textInput>
          </w:ffData>
        </w:fldChar>
      </w:r>
      <w:r w:rsidR="00D144A8">
        <w:rPr>
          <w:sz w:val="20"/>
        </w:rPr>
        <w:instrText xml:space="preserve"> FORMTEXT </w:instrText>
      </w:r>
      <w:r w:rsidR="00D144A8">
        <w:rPr>
          <w:sz w:val="20"/>
        </w:rPr>
      </w:r>
      <w:r w:rsidR="00D144A8">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D144A8">
        <w:rPr>
          <w:sz w:val="20"/>
        </w:rPr>
        <w:fldChar w:fldCharType="end"/>
      </w:r>
      <w:bookmarkEnd w:id="15"/>
    </w:p>
    <w:p w:rsidR="001E47A5" w:rsidRDefault="001E47A5" w:rsidP="00996089">
      <w:pPr>
        <w:tabs>
          <w:tab w:val="left" w:pos="567"/>
          <w:tab w:val="left" w:pos="1560"/>
        </w:tabs>
        <w:ind w:left="113"/>
        <w:rPr>
          <w:sz w:val="16"/>
        </w:rPr>
        <w:sectPr w:rsidR="001E47A5" w:rsidSect="001E47A5">
          <w:type w:val="continuous"/>
          <w:pgSz w:w="11907" w:h="16840" w:code="9"/>
          <w:pgMar w:top="567" w:right="567" w:bottom="567" w:left="1021" w:header="720" w:footer="720" w:gutter="0"/>
          <w:cols w:num="2" w:sep="1" w:space="0"/>
        </w:sectPr>
      </w:pPr>
    </w:p>
    <w:p w:rsidR="001E47A5" w:rsidRPr="0015073D" w:rsidRDefault="00281636" w:rsidP="00996089">
      <w:pPr>
        <w:tabs>
          <w:tab w:val="left" w:pos="567"/>
          <w:tab w:val="left" w:pos="1560"/>
        </w:tabs>
        <w:ind w:left="113"/>
        <w:rPr>
          <w:sz w:val="16"/>
        </w:rPr>
      </w:pPr>
      <w:r w:rsidRPr="0015073D">
        <w:rPr>
          <w:noProof/>
          <w:spacing w:val="2"/>
          <w:sz w:val="20"/>
        </w:rPr>
        <mc:AlternateContent>
          <mc:Choice Requires="wps">
            <w:drawing>
              <wp:anchor distT="0" distB="0" distL="114300" distR="114300" simplePos="0" relativeHeight="251734016" behindDoc="0" locked="0" layoutInCell="1" allowOverlap="1" wp14:anchorId="78F77C05" wp14:editId="495DD60F">
                <wp:simplePos x="0" y="0"/>
                <wp:positionH relativeFrom="column">
                  <wp:posOffset>71755</wp:posOffset>
                </wp:positionH>
                <wp:positionV relativeFrom="paragraph">
                  <wp:posOffset>36195</wp:posOffset>
                </wp:positionV>
                <wp:extent cx="6480000" cy="0"/>
                <wp:effectExtent l="0" t="0" r="16510" b="19050"/>
                <wp:wrapNone/>
                <wp:docPr id="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F619" id="Line 22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85pt" to="5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xWEgIAACoEAAAOAAAAZHJzL2Uyb0RvYy54bWysU02P2jAQvVfqf7B8h3w0UIgIq4pAL7SL&#10;tNsfYGyHWHVsyzYEVPW/d2wIYttLVTUHZ+yZeX5vZrx4OncSnbh1QqsKZ+MUI66oZkIdKvztdTOa&#10;YeQ8UYxIrXiFL9zhp+X7d4velDzXrZaMWwQgypW9qXDrvSmTxNGWd8SNteEKnI22HfGwtYeEWdID&#10;eieTPE2nSa8tM1ZT7hyc1lcnXkb8puHUPzeN4x7JCgM3H1cb131Yk+WClAdLTCvojQb5BxYdEQou&#10;vUPVxBN0tOIPqE5Qq51u/JjqLtFNIyiPGkBNlv6m5qUlhkctUBxn7mVy/w+Wfj3tLBKswnOMFOmg&#10;RVuhOMrzPNSmN66EkJXa2aCOntWL2Wr63SGlVy1RBx45vl4MJGYhI3mTEjbOwA37/otmEEOOXsdC&#10;nRvbBUgoATrHflzu/eBnjygcTotZCh9GdPAlpBwSjXX+M9cdCkaFJbCOwOS0dT4QIeUQEu5ReiOk&#10;jO2WCvWgd5JPYoLTUrDgDGHOHvYradGJhIGJX1QFnscwq4+KRbCWE7a+2Z4IebXhcqkCHkgBOjfr&#10;OhE/5ul8PVvPilGRT9ejIq3r0afNqhhNN9nHSf2hXq3q7GeglhVlKxjjKrAbpjMr/q77t3dynav7&#10;fN7LkLxFj/UCssM/ko69DO27DsJes8vODj2GgYzBt8cTJv5xD/bjE1/+AgAA//8DAFBLAwQUAAYA&#10;CAAAACEALR/xHdsAAAAHAQAADwAAAGRycy9kb3ducmV2LnhtbEyPwU7DMBBE70j8g7VIXCrqpBEU&#10;hTgVAnLjQqHiuo2XJCJep7HbBr6eLRc4zs5o9k2xmlyvDjSGzrOBdJ6AIq697bgx8PZaXd2CChHZ&#10;Yu+ZDHxRgFV5flZgbv2RX+iwjo2SEg45GmhjHHKtQ92SwzD3A7F4H350GEWOjbYjHqXc9XqRJDfa&#10;YcfyocWBHlqqP9d7ZyBUG9pV37N6lrxnjafF7vH5CY25vJju70BFmuJfGE74gg6lMG39nm1Qveg0&#10;k6SB6yWok51kqUzZ/h50Wej//OUPAAAA//8DAFBLAQItABQABgAIAAAAIQC2gziS/gAAAOEBAAAT&#10;AAAAAAAAAAAAAAAAAAAAAABbQ29udGVudF9UeXBlc10ueG1sUEsBAi0AFAAGAAgAAAAhADj9If/W&#10;AAAAlAEAAAsAAAAAAAAAAAAAAAAALwEAAF9yZWxzLy5yZWxzUEsBAi0AFAAGAAgAAAAhAOZ5/FYS&#10;AgAAKgQAAA4AAAAAAAAAAAAAAAAALgIAAGRycy9lMm9Eb2MueG1sUEsBAi0AFAAGAAgAAAAhAC0f&#10;8R3bAAAABwEAAA8AAAAAAAAAAAAAAAAAbAQAAGRycy9kb3ducmV2LnhtbFBLBQYAAAAABAAEAPMA&#10;AAB0BQAAAAA=&#10;"/>
            </w:pict>
          </mc:Fallback>
        </mc:AlternateContent>
      </w:r>
    </w:p>
    <w:p w:rsidR="00110C0E" w:rsidRDefault="00077E66" w:rsidP="00996089">
      <w:pPr>
        <w:tabs>
          <w:tab w:val="left" w:pos="567"/>
          <w:tab w:val="left" w:pos="1560"/>
        </w:tabs>
        <w:ind w:left="113"/>
        <w:rPr>
          <w:sz w:val="16"/>
        </w:rPr>
      </w:pPr>
      <w:r w:rsidRPr="00E05958">
        <w:rPr>
          <w:sz w:val="16"/>
          <w:u w:val="single"/>
        </w:rPr>
        <w:t>(11</w:t>
      </w:r>
      <w:r w:rsidR="00110C0E" w:rsidRPr="00E05958">
        <w:rPr>
          <w:sz w:val="16"/>
          <w:u w:val="single"/>
        </w:rPr>
        <w:t>)</w:t>
      </w:r>
      <w:r w:rsidR="00110C0E" w:rsidRPr="00E05958">
        <w:rPr>
          <w:sz w:val="16"/>
          <w:u w:val="single"/>
        </w:rPr>
        <w:tab/>
        <w:t>Anlagen:</w:t>
      </w:r>
      <w:r w:rsidR="00110C0E">
        <w:rPr>
          <w:sz w:val="16"/>
        </w:rPr>
        <w:tab/>
      </w:r>
      <w:r w:rsidR="00110C0E">
        <w:rPr>
          <w:b/>
          <w:bCs/>
          <w:spacing w:val="-4"/>
          <w:sz w:val="16"/>
        </w:rPr>
        <w:t xml:space="preserve">Alle Unterlagen sind vom </w:t>
      </w:r>
      <w:r w:rsidR="00C44CC1">
        <w:rPr>
          <w:b/>
          <w:bCs/>
          <w:spacing w:val="-4"/>
          <w:sz w:val="16"/>
        </w:rPr>
        <w:t xml:space="preserve">Planverfasser und vom </w:t>
      </w:r>
      <w:r w:rsidR="00110C0E">
        <w:rPr>
          <w:b/>
          <w:bCs/>
          <w:spacing w:val="-4"/>
          <w:sz w:val="16"/>
        </w:rPr>
        <w:t>Bauherr</w:t>
      </w:r>
      <w:r w:rsidR="004F7FAC">
        <w:rPr>
          <w:b/>
          <w:bCs/>
          <w:spacing w:val="-4"/>
          <w:sz w:val="16"/>
        </w:rPr>
        <w:t xml:space="preserve">n </w:t>
      </w:r>
      <w:r w:rsidR="00110C0E">
        <w:rPr>
          <w:b/>
          <w:bCs/>
          <w:spacing w:val="-4"/>
          <w:sz w:val="16"/>
        </w:rPr>
        <w:t>zu unterzeichnen.</w:t>
      </w:r>
    </w:p>
    <w:p w:rsidR="00110C0E" w:rsidRPr="00D05AC2" w:rsidRDefault="0092216C" w:rsidP="00996089">
      <w:pPr>
        <w:tabs>
          <w:tab w:val="right" w:pos="907"/>
          <w:tab w:val="left" w:pos="993"/>
          <w:tab w:val="left" w:pos="1560"/>
        </w:tabs>
        <w:ind w:left="1560" w:hanging="1560"/>
        <w:jc w:val="both"/>
        <w:rPr>
          <w:spacing w:val="2"/>
          <w:sz w:val="20"/>
        </w:rPr>
      </w:pPr>
      <w:r>
        <w:rPr>
          <w:noProof/>
          <w:sz w:val="20"/>
        </w:rPr>
        <mc:AlternateContent>
          <mc:Choice Requires="wps">
            <w:drawing>
              <wp:anchor distT="0" distB="0" distL="114300" distR="114300" simplePos="0" relativeHeight="251676672" behindDoc="0" locked="0" layoutInCell="1" allowOverlap="1" wp14:anchorId="134052DB" wp14:editId="25B74B24">
                <wp:simplePos x="0" y="0"/>
                <wp:positionH relativeFrom="margin">
                  <wp:posOffset>359410</wp:posOffset>
                </wp:positionH>
                <wp:positionV relativeFrom="paragraph">
                  <wp:posOffset>144145</wp:posOffset>
                </wp:positionV>
                <wp:extent cx="215900" cy="0"/>
                <wp:effectExtent l="0" t="0" r="0" b="0"/>
                <wp:wrapNone/>
                <wp:docPr id="3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9734" id="Line 218"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3pt,11.35pt" to="4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ccHw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jpEi&#10;LezoWSiOJtkyDKczLoeYUu1taI9e1It51vS7Q0qXDVFHHkm+Xg0kZiEjeZMSLs5AiUP3WTOIISev&#10;46QutW0DJMwAXeJCrveF8ItHFD5OsvkqhbXRwZWQfMgz1vlPXLcoGAWWQDrikvOz84EHyYeQUEbp&#10;nZAyrlsq1BV4MZ2nMcFpKVhwhjBnj4dSWnQmQTDxF5sCz2NYQK6Ia/o4BlavJKtPisUiDSdse7M9&#10;EbK3gZRUoQ50CDRvVq+UH6t0tV1ul7PRbLLYjmZpVY0+7srZaLHLPsyraVWWVfYzUM5meSMY4yqw&#10;HlSbzf5OFbf30+vtrtv7eJK36HGOQHb4j6TjisNWe30cNLvu7bB6EGoMvj2q8BIe72A/Pv3NLwAA&#10;AP//AwBQSwMEFAAGAAgAAAAhAJe2ODncAAAABwEAAA8AAABkcnMvZG93bnJldi54bWxMjsFOwzAQ&#10;RO9I/IO1SFwQdQgiQBqnQpYQhwohGg4c3XibpMTrELtt+vdsxQGOoxm9ecVicr3Y4xg6TwpuZgkI&#10;pNrbjhoFH9Xz9QOIEA1Z03tCBUcMsCjPzwqTW3+gd9yvYiMYQiE3CtoYh1zKULfoTJj5AYm7jR+d&#10;iRzHRtrRHBjuepkmSSad6YgfWjOgbrH+Wu0cU662n/rFVal+e/32t9V2qbVcKnV5MT3NQUSc4t8Y&#10;TvqsDiU7rf2ObBC9grss46WCNL0Hwf1jwnn9m2VZyP/+5Q8AAAD//wMAUEsBAi0AFAAGAAgAAAAh&#10;ALaDOJL+AAAA4QEAABMAAAAAAAAAAAAAAAAAAAAAAFtDb250ZW50X1R5cGVzXS54bWxQSwECLQAU&#10;AAYACAAAACEAOP0h/9YAAACUAQAACwAAAAAAAAAAAAAAAAAvAQAAX3JlbHMvLnJlbHNQSwECLQAU&#10;AAYACAAAACEAz5e3HB8CAABCBAAADgAAAAAAAAAAAAAAAAAuAgAAZHJzL2Uyb0RvYy54bWxQSwEC&#10;LQAUAAYACAAAACEAl7Y4OdwAAAAHAQAADwAAAAAAAAAAAAAAAAB5BAAAZHJzL2Rvd25yZXYueG1s&#10;UEsFBgAAAAAEAAQA8wAAAIIFAAAAAA==&#10;" strokeweight=".5pt">
                <v:stroke dashstyle="dash"/>
                <w10:wrap anchorx="margin"/>
              </v:line>
            </w:pict>
          </mc:Fallback>
        </mc:AlternateContent>
      </w:r>
      <w:r w:rsidR="00393D0F">
        <w:rPr>
          <w:sz w:val="20"/>
        </w:rPr>
        <w:tab/>
      </w:r>
      <w:r w:rsidR="00110C0E">
        <w:rPr>
          <w:sz w:val="20"/>
        </w:rPr>
        <w:fldChar w:fldCharType="begin">
          <w:ffData>
            <w:name w:val="Text27"/>
            <w:enabled/>
            <w:calcOnExit w:val="0"/>
            <w:textInput>
              <w:maxLength w:val="1"/>
            </w:textInput>
          </w:ffData>
        </w:fldChar>
      </w:r>
      <w:bookmarkStart w:id="16" w:name="Text27"/>
      <w:r w:rsidR="00110C0E">
        <w:rPr>
          <w:sz w:val="20"/>
        </w:rPr>
        <w:instrText xml:space="preserve"> FORMTEXT </w:instrText>
      </w:r>
      <w:r w:rsidR="00110C0E">
        <w:rPr>
          <w:sz w:val="20"/>
        </w:rPr>
      </w:r>
      <w:r w:rsidR="00110C0E">
        <w:rPr>
          <w:sz w:val="20"/>
        </w:rPr>
        <w:fldChar w:fldCharType="separate"/>
      </w:r>
      <w:r w:rsidR="005055E3">
        <w:rPr>
          <w:noProof/>
          <w:sz w:val="20"/>
        </w:rPr>
        <w:t> </w:t>
      </w:r>
      <w:r w:rsidR="00110C0E">
        <w:rPr>
          <w:sz w:val="20"/>
        </w:rPr>
        <w:fldChar w:fldCharType="end"/>
      </w:r>
      <w:bookmarkEnd w:id="16"/>
      <w:r w:rsidR="00393D0F">
        <w:rPr>
          <w:sz w:val="20"/>
        </w:rPr>
        <w:tab/>
      </w:r>
      <w:r w:rsidR="00110C0E">
        <w:rPr>
          <w:sz w:val="16"/>
        </w:rPr>
        <w:t xml:space="preserve">-fach </w:t>
      </w:r>
      <w:r w:rsidR="00110C0E" w:rsidRPr="005B42AD">
        <w:rPr>
          <w:sz w:val="20"/>
          <w:vertAlign w:val="superscript"/>
        </w:rPr>
        <w:t>4)</w:t>
      </w:r>
      <w:r w:rsidR="00110C0E">
        <w:rPr>
          <w:sz w:val="16"/>
        </w:rPr>
        <w:tab/>
      </w:r>
      <w:r w:rsidR="00110C0E">
        <w:rPr>
          <w:b/>
          <w:spacing w:val="2"/>
          <w:sz w:val="16"/>
        </w:rPr>
        <w:t>Lageplan</w:t>
      </w:r>
      <w:r w:rsidR="00110C0E">
        <w:rPr>
          <w:spacing w:val="2"/>
          <w:sz w:val="16"/>
        </w:rPr>
        <w:t xml:space="preserve"> 1:500 (mit Einzeichnung sämtlicher Gebäude, der Straße, der benachbarten Grundstücke, der Schmutz- und Regenwasseranschlussleitungen, der Regenwasserbewirtschaftungsanlagen (Versickerungs-/Retentionsmulden, Zisternen etc.), der vor dem Grundstück liegenden Straßenkanäle und der etwa vorhandenen weiteren Entwässerungsanlagen, Brunnen, Gruben usw., ebenso der in der Nähe der Abwasserleitung vorhandenen Bäume, Masten und dgl.).</w:t>
      </w:r>
    </w:p>
    <w:p w:rsidR="00110C0E" w:rsidRPr="00D05AC2" w:rsidRDefault="0092216C" w:rsidP="00B93140">
      <w:pPr>
        <w:tabs>
          <w:tab w:val="right" w:pos="907"/>
          <w:tab w:val="left" w:pos="993"/>
          <w:tab w:val="left" w:pos="1560"/>
        </w:tabs>
        <w:ind w:left="1560" w:hanging="1560"/>
        <w:jc w:val="both"/>
        <w:rPr>
          <w:sz w:val="20"/>
        </w:rPr>
      </w:pPr>
      <w:r>
        <w:rPr>
          <w:noProof/>
          <w:sz w:val="16"/>
          <w:szCs w:val="16"/>
        </w:rPr>
        <mc:AlternateContent>
          <mc:Choice Requires="wps">
            <w:drawing>
              <wp:anchor distT="0" distB="0" distL="114300" distR="114300" simplePos="0" relativeHeight="251677696" behindDoc="0" locked="0" layoutInCell="1" allowOverlap="1" wp14:anchorId="03CA64AC" wp14:editId="0684BDA1">
                <wp:simplePos x="0" y="0"/>
                <wp:positionH relativeFrom="column">
                  <wp:posOffset>360045</wp:posOffset>
                </wp:positionH>
                <wp:positionV relativeFrom="paragraph">
                  <wp:posOffset>144145</wp:posOffset>
                </wp:positionV>
                <wp:extent cx="215900" cy="0"/>
                <wp:effectExtent l="0" t="0" r="0" b="0"/>
                <wp:wrapNone/>
                <wp:docPr id="3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F233E" id="Line 2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35pt" to="4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pV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Joki3DcDrjCojZqL0N7dGLejHPmn53SOlNQ9SRR5KvVwOJWchI3qSEizNQ4tB91gxiyMnr&#10;OKlLbdsACTNAl7iQ630h/OIRhY+TbLZMYW10cCWkGPKMdf4T1y0KRoklkI645PzsfOBBiiEklFF6&#10;J6SM65YKdSWeT2dpTHBaChacIczZ42EjLTqTIJj4i02B5zEsIFfENX0cA6tXktUnxWKRhhO2vdme&#10;CNnbQEqqUAc6BJo3q1fKj2W63C62i3yUT+bbUZ5W1ejjbpOP5rvsw6yaVptNlf0MlLO8aARjXAXW&#10;g2qz/O9UcXs/vd7uur2PJ3mLHucIZIf/SDquOGy118dBs+veDqsHocbg26MKL+HxDvbj01//AgAA&#10;//8DAFBLAwQUAAYACAAAACEALVunENwAAAAHAQAADwAAAGRycy9kb3ducmV2LnhtbEyOQUvDQBSE&#10;74L/YXmCF7EbI1aN2RRZEA9FpE0PPW6zzyQ1+zZmt236733Fgz0NwwwzXz4bXSf2OITWk4K7SQIC&#10;qfK2pVrBqny7fQIRoiFrOk+o4IgBZsXlRW4y6w+0wP0y1oJHKGRGQRNjn0kZqgadCRPfI3H25Qdn&#10;ItuhlnYwBx53nUyTZCqdaYkfGtOjbrD6Xu4cr9xs1/rdlan+/Pjx9+V2rrWcK3V9Nb6+gIg4xv8y&#10;nPAZHQpm2vgd2SA6BQ/TR24qSFNWzp8T1s2fl0Uuz/mLXwAAAP//AwBQSwECLQAUAAYACAAAACEA&#10;toM4kv4AAADhAQAAEwAAAAAAAAAAAAAAAAAAAAAAW0NvbnRlbnRfVHlwZXNdLnhtbFBLAQItABQA&#10;BgAIAAAAIQA4/SH/1gAAAJQBAAALAAAAAAAAAAAAAAAAAC8BAABfcmVscy8ucmVsc1BLAQItABQA&#10;BgAIAAAAIQCCwtpVHgIAAEIEAAAOAAAAAAAAAAAAAAAAAC4CAABkcnMvZTJvRG9jLnhtbFBLAQIt&#10;ABQABgAIAAAAIQAtW6cQ3AAAAAcBAAAPAAAAAAAAAAAAAAAAAHgEAABkcnMvZG93bnJldi54bWxQ&#10;SwUGAAAAAAQABADzAAAAgQUAAAAA&#10;" strokeweight=".5pt">
                <v:stroke dashstyle="dash"/>
              </v:line>
            </w:pict>
          </mc:Fallback>
        </mc:AlternateContent>
      </w:r>
      <w:r w:rsidR="00393D0F" w:rsidRPr="001410A3">
        <w:rPr>
          <w:sz w:val="16"/>
          <w:szCs w:val="16"/>
        </w:rPr>
        <w:tab/>
      </w:r>
      <w:r w:rsidR="00110C0E" w:rsidRPr="00381CEC">
        <w:rPr>
          <w:sz w:val="20"/>
        </w:rPr>
        <w:fldChar w:fldCharType="begin">
          <w:ffData>
            <w:name w:val="Text28"/>
            <w:enabled/>
            <w:calcOnExit w:val="0"/>
            <w:textInput>
              <w:maxLength w:val="1"/>
            </w:textInput>
          </w:ffData>
        </w:fldChar>
      </w:r>
      <w:bookmarkStart w:id="17" w:name="Text28"/>
      <w:r w:rsidR="00110C0E" w:rsidRPr="00381CEC">
        <w:rPr>
          <w:sz w:val="20"/>
        </w:rPr>
        <w:instrText xml:space="preserve"> FORMTEXT </w:instrText>
      </w:r>
      <w:r w:rsidR="00110C0E" w:rsidRPr="00381CEC">
        <w:rPr>
          <w:sz w:val="20"/>
        </w:rPr>
      </w:r>
      <w:r w:rsidR="00110C0E" w:rsidRPr="00381CEC">
        <w:rPr>
          <w:sz w:val="20"/>
        </w:rPr>
        <w:fldChar w:fldCharType="separate"/>
      </w:r>
      <w:r w:rsidR="005055E3">
        <w:rPr>
          <w:noProof/>
          <w:sz w:val="20"/>
        </w:rPr>
        <w:t> </w:t>
      </w:r>
      <w:r w:rsidR="00110C0E" w:rsidRPr="00381CEC">
        <w:rPr>
          <w:sz w:val="20"/>
        </w:rPr>
        <w:fldChar w:fldCharType="end"/>
      </w:r>
      <w:bookmarkEnd w:id="17"/>
      <w:r w:rsidR="00393D0F" w:rsidRPr="001410A3">
        <w:rPr>
          <w:sz w:val="16"/>
          <w:szCs w:val="16"/>
        </w:rPr>
        <w:tab/>
      </w:r>
      <w:r w:rsidR="00110C0E" w:rsidRPr="001410A3">
        <w:rPr>
          <w:sz w:val="16"/>
          <w:szCs w:val="16"/>
        </w:rPr>
        <w:t xml:space="preserve">-fach </w:t>
      </w:r>
      <w:r w:rsidR="005B42AD" w:rsidRPr="005B42AD">
        <w:rPr>
          <w:sz w:val="20"/>
          <w:vertAlign w:val="superscript"/>
        </w:rPr>
        <w:t>4)</w:t>
      </w:r>
      <w:r w:rsidR="00110C0E" w:rsidRPr="001410A3">
        <w:rPr>
          <w:sz w:val="16"/>
          <w:szCs w:val="16"/>
        </w:rPr>
        <w:tab/>
      </w:r>
      <w:r w:rsidR="00110C0E" w:rsidRPr="004A4ACA">
        <w:rPr>
          <w:b/>
          <w:sz w:val="16"/>
          <w:szCs w:val="16"/>
        </w:rPr>
        <w:t>Grundrisse</w:t>
      </w:r>
      <w:r w:rsidR="00110C0E" w:rsidRPr="001410A3">
        <w:rPr>
          <w:sz w:val="16"/>
          <w:szCs w:val="16"/>
        </w:rPr>
        <w:t xml:space="preserve"> der einzelnen Gebäude 1:100 (mit Angabe über die Einteilung der Keller und der Geschosse, über die Entwässerungsgegenstände, über die Dachableitung und alle Entwässerungsleitungen unter Angabe des Materials, der lichten Weite, der Entlüftungen und der Absperrschieber oder Rückstauverschlüsse und über die </w:t>
      </w:r>
      <w:r w:rsidR="00110C0E" w:rsidRPr="001410A3">
        <w:rPr>
          <w:spacing w:val="2"/>
          <w:sz w:val="16"/>
          <w:szCs w:val="16"/>
        </w:rPr>
        <w:t>Regenwasserbewirtschaftungsanlagen</w:t>
      </w:r>
      <w:r w:rsidR="00110C0E" w:rsidRPr="001410A3">
        <w:rPr>
          <w:sz w:val="16"/>
          <w:szCs w:val="16"/>
        </w:rPr>
        <w:t>).</w:t>
      </w:r>
    </w:p>
    <w:p w:rsidR="00110C0E" w:rsidRDefault="00002F9E" w:rsidP="00B93140">
      <w:pPr>
        <w:tabs>
          <w:tab w:val="right" w:pos="907"/>
          <w:tab w:val="left" w:pos="993"/>
          <w:tab w:val="left" w:pos="1560"/>
        </w:tabs>
        <w:ind w:left="1560" w:hanging="1560"/>
        <w:jc w:val="both"/>
        <w:rPr>
          <w:sz w:val="16"/>
          <w:szCs w:val="16"/>
        </w:rPr>
      </w:pPr>
      <w:r>
        <w:rPr>
          <w:noProof/>
          <w:sz w:val="20"/>
        </w:rPr>
        <mc:AlternateContent>
          <mc:Choice Requires="wps">
            <w:drawing>
              <wp:anchor distT="0" distB="0" distL="114300" distR="114300" simplePos="0" relativeHeight="251654144" behindDoc="0" locked="0" layoutInCell="1" allowOverlap="1" wp14:anchorId="2D6B843C" wp14:editId="10BCB4DC">
                <wp:simplePos x="0" y="0"/>
                <wp:positionH relativeFrom="column">
                  <wp:posOffset>-176847</wp:posOffset>
                </wp:positionH>
                <wp:positionV relativeFrom="margin">
                  <wp:posOffset>7393305</wp:posOffset>
                </wp:positionV>
                <wp:extent cx="158750" cy="2560320"/>
                <wp:effectExtent l="0" t="0" r="0" b="0"/>
                <wp:wrapNone/>
                <wp:docPr id="3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56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0E" w:rsidRDefault="00110C0E">
                            <w:pPr>
                              <w:rPr>
                                <w:sz w:val="16"/>
                              </w:rPr>
                            </w:pPr>
                            <w:r>
                              <w:rPr>
                                <w:sz w:val="16"/>
                              </w:rPr>
                              <w:t>Große Kreisstadt Überlingen, Abteilung Tiefbau</w:t>
                            </w:r>
                            <w:r w:rsidR="00002F9E">
                              <w:rPr>
                                <w:sz w:val="16"/>
                              </w:rPr>
                              <w:t xml:space="preserve"> 0</w:t>
                            </w:r>
                            <w:r w:rsidR="005055E3">
                              <w:rPr>
                                <w:sz w:val="16"/>
                              </w:rPr>
                              <w:t>4</w:t>
                            </w:r>
                            <w:r w:rsidR="00002F9E">
                              <w:rPr>
                                <w:sz w:val="16"/>
                              </w:rPr>
                              <w:t>/1</w:t>
                            </w:r>
                            <w:r w:rsidR="005055E3">
                              <w:rPr>
                                <w:sz w:val="16"/>
                              </w:rPr>
                              <w:t>6</w:t>
                            </w:r>
                          </w:p>
                        </w:txbxContent>
                      </wps:txbx>
                      <wps:bodyPr rot="0" vert="vert270" wrap="square" lIns="18000" tIns="18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843C" id="Text Box 155" o:spid="_x0000_s1027" type="#_x0000_t202" style="position:absolute;left:0;text-align:left;margin-left:-13.9pt;margin-top:582.15pt;width:12.5pt;height:20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ypggIAABgFAAAOAAAAZHJzL2Uyb0RvYy54bWysVNuO0zAQfUfiHyy/d3PZpG2ipqttlyKk&#10;5SLt8gFu7DQWjm1st8kK8e+MnbZbFpAQIg+OJx6fuZwzWdwMnUAHZixXssLJVYwRk7WiXO4q/Plx&#10;M5ljZB2RlAglWYWfmMU3y9evFr0uWapaJSgzCECkLXtd4dY5XUaRrVvWEXulNJNw2CjTEQem2UXU&#10;kB7QOxGlcTyNemWoNqpm1sLXu/EQLwN+07DafWwayxwSFYbcXFhNWLd+jZYLUu4M0S2vj2mQf8ii&#10;I1xC0DPUHXEE7Q3/BarjtVFWNe6qVl2kmobXLNQA1STxi2oeWqJZqAWaY/W5Tfb/wdYfDp8M4rTC&#10;11OMJOmAo0c2OLRSA0ry3Deo17YEvwcNnm6AAyA6FGv1vaq/WCTVuiVyx26NUX3LCIUEE38zurg6&#10;4lgPsu3fKwqByN6pADQ0pvPdg34gQAeins7k+GRqHzKfz3I4qeEozafxdRrYi0h5uq2NdW+Z6pDf&#10;VNgA+QGdHO6t89mQ8uTig1klON1wIYJhdtu1MOhAQCib8IQCXrgJ6Z2l8tdGxPELJAkx/JlPNxD/&#10;rUjSLF6lxWQznc8m2SbLJ8Usnk/ipFgV0zgrsrvNd59gkpUtp5TJey7ZSYRJ9nckH8dhlE+QIeor&#10;XORpPlL0xyLj8PyuyI47mEnBuwrPz06k9MS+kRTKJqUjXIz76Of0Q5ehB6d36EqQgWd+1IAbtkOQ&#10;XNCIl8hW0SfQhVFAG1AM/xPY+DWdgdnDeFbYft0TwzAS76SXl88M5vnSMJfGNhjgQmTdKph4d9qu&#10;3Tj/e234roVAo5ilugU5Njwo5Tmpo4hh/EJJx1+Fn+9LO3g9/9CWPwAAAP//AwBQSwMEFAAGAAgA&#10;AAAhABS6IinhAAAADAEAAA8AAABkcnMvZG93bnJldi54bWxMj0FvgkAQhe9N+h8206QXg4tUoaEs&#10;xjQh3ppUPXhcYQQiO0vYFeHfd3pqj/Pey5vvZdvJdGLEwbWWFKyWIQik0lYt1QpOxyJ4B+G8pkp3&#10;llDBjA62+fNTptPKPugbx4OvBZeQS7WCxvs+ldKVDRrtlrZHYu9qB6M9n0Mtq0E/uNx0MgrDWBrd&#10;En9odI+fDZa3w90oSPZ1UiyK8zh/jdfdfl7fisXxpNTry7T7AOFx8n9h+MVndMiZ6WLvVDnRKQii&#10;hNE9G6t4/QaCI0HEyoWVTZxsQOaZ/D8i/wEAAP//AwBQSwECLQAUAAYACAAAACEAtoM4kv4AAADh&#10;AQAAEwAAAAAAAAAAAAAAAAAAAAAAW0NvbnRlbnRfVHlwZXNdLnhtbFBLAQItABQABgAIAAAAIQA4&#10;/SH/1gAAAJQBAAALAAAAAAAAAAAAAAAAAC8BAABfcmVscy8ucmVsc1BLAQItABQABgAIAAAAIQBz&#10;cEypggIAABgFAAAOAAAAAAAAAAAAAAAAAC4CAABkcnMvZTJvRG9jLnhtbFBLAQItABQABgAIAAAA&#10;IQAUuiIp4QAAAAwBAAAPAAAAAAAAAAAAAAAAANwEAABkcnMvZG93bnJldi54bWxQSwUGAAAAAAQA&#10;BADzAAAA6gUAAAAA&#10;" stroked="f">
                <v:textbox style="layout-flow:vertical;mso-layout-flow-alt:bottom-to-top" inset=".5mm,.5mm,.5mm,0">
                  <w:txbxContent>
                    <w:p w:rsidR="00110C0E" w:rsidRDefault="00110C0E">
                      <w:pPr>
                        <w:rPr>
                          <w:sz w:val="16"/>
                        </w:rPr>
                      </w:pPr>
                      <w:r>
                        <w:rPr>
                          <w:sz w:val="16"/>
                        </w:rPr>
                        <w:t>Große Kreisstadt Überlingen, Abteilung Tiefbau</w:t>
                      </w:r>
                      <w:r w:rsidR="00002F9E">
                        <w:rPr>
                          <w:sz w:val="16"/>
                        </w:rPr>
                        <w:t xml:space="preserve"> 0</w:t>
                      </w:r>
                      <w:r w:rsidR="005055E3">
                        <w:rPr>
                          <w:sz w:val="16"/>
                        </w:rPr>
                        <w:t>4</w:t>
                      </w:r>
                      <w:r w:rsidR="00002F9E">
                        <w:rPr>
                          <w:sz w:val="16"/>
                        </w:rPr>
                        <w:t>/1</w:t>
                      </w:r>
                      <w:r w:rsidR="005055E3">
                        <w:rPr>
                          <w:sz w:val="16"/>
                        </w:rPr>
                        <w:t>6</w:t>
                      </w:r>
                    </w:p>
                  </w:txbxContent>
                </v:textbox>
                <w10:wrap anchory="margin"/>
              </v:shape>
            </w:pict>
          </mc:Fallback>
        </mc:AlternateContent>
      </w:r>
      <w:r w:rsidR="0092216C">
        <w:rPr>
          <w:noProof/>
          <w:sz w:val="16"/>
          <w:szCs w:val="16"/>
        </w:rPr>
        <mc:AlternateContent>
          <mc:Choice Requires="wps">
            <w:drawing>
              <wp:anchor distT="0" distB="0" distL="114300" distR="114300" simplePos="0" relativeHeight="251678720" behindDoc="0" locked="0" layoutInCell="1" allowOverlap="1" wp14:anchorId="32732534" wp14:editId="06670819">
                <wp:simplePos x="0" y="0"/>
                <wp:positionH relativeFrom="column">
                  <wp:posOffset>360045</wp:posOffset>
                </wp:positionH>
                <wp:positionV relativeFrom="paragraph">
                  <wp:posOffset>144145</wp:posOffset>
                </wp:positionV>
                <wp:extent cx="215900" cy="0"/>
                <wp:effectExtent l="0" t="0" r="0" b="0"/>
                <wp:wrapNone/>
                <wp:docPr id="3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5762" id="Line 2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35pt" to="4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VHwIAAEIEAAAOAAAAZHJzL2Uyb0RvYy54bWysU8uu2jAQ3VfqP1jeQx48ChHhqiLQzW2L&#10;dG8/wNgOserYlm0IqOq/d+wQxG03VdUsnLFn5syZ1+rp0kp05tYJrUqcjVOMuKKaCXUs8bfX3WiB&#10;kfNEMSK14iW+coef1u/frTpT8Fw3WjJuEYAoV3SmxI33pkgSRxveEjfWhitQ1tq2xMPVHhNmSQfo&#10;rUzyNJ0nnbbMWE25c/Ba9Uq8jvh1zan/WteOeyRLDNx8PG08D+FM1itSHC0xjaA3GuQfWLREKAh6&#10;h6qIJ+hkxR9QraBWO137MdVtoutaUB5zgGyy9LdsXhpieMwFiuPMvUzu/8HSL+e9RYKVeDLBSJEW&#10;evQsFEd5HovTGVeAzUbtbUiPXtSLedb0u0NKbxqijjySfL0acMxCOZM3LuHiDIQ4dJ81Axty8jpW&#10;6lLbNkBCDdAlNuR6bwi/eEThMc9myxTaRgdVQorBz1jnP3HdoiCUWALpiEvOz84HHqQYTEIYpXdC&#10;ythuqVBX4vlklkYHp6VgQRnMnD0eNtKiMwkDE7+YFGgezQJyRVzT2zGQ+kmy+qRYDNJwwrY32RMh&#10;exlISRXiQIZA8yb1k/JjmS63i+1iOprm8+1omlbV6ONuMx3Nd9mHWTWpNpsq+xkoZ9OiEYxxFVgP&#10;U5tN/24qbvvTz9t9bu/lSd6ixzoC2eEfSccWh66GNXPFQbPr3g6th0GNxrelCpvweAf5cfXXvwAA&#10;AP//AwBQSwMEFAAGAAgAAAAhAC1bpxDcAAAABwEAAA8AAABkcnMvZG93bnJldi54bWxMjkFLw0AU&#10;hO+C/2F5ghexGyNWjdkUWRAPRaRNDz1us88kNfs2Zrdt+u99xYM9DcMMM18+G10n9jiE1pOCu0kC&#10;AqnytqVawap8u30CEaIhazpPqOCIAWbF5UVuMusPtMD9MtaCRyhkRkETY59JGaoGnQkT3yNx9uUH&#10;ZyLboZZ2MAced51Mk2QqnWmJHxrTo26w+l7uHK/cbNf63ZWp/vz48ffldq61nCt1fTW+voCIOMb/&#10;MpzwGR0KZtr4HdkgOgUP00duKkhTVs6fE9bNn5dFLs/5i18AAAD//wMAUEsBAi0AFAAGAAgAAAAh&#10;ALaDOJL+AAAA4QEAABMAAAAAAAAAAAAAAAAAAAAAAFtDb250ZW50X1R5cGVzXS54bWxQSwECLQAU&#10;AAYACAAAACEAOP0h/9YAAACUAQAACwAAAAAAAAAAAAAAAAAvAQAAX3JlbHMvLnJlbHNQSwECLQAU&#10;AAYACAAAACEAfug+lR8CAABCBAAADgAAAAAAAAAAAAAAAAAuAgAAZHJzL2Uyb0RvYy54bWxQSwEC&#10;LQAUAAYACAAAACEALVunENwAAAAHAQAADwAAAAAAAAAAAAAAAAB5BAAAZHJzL2Rvd25yZXYueG1s&#10;UEsFBgAAAAAEAAQA8wAAAIIFAAAAAA==&#10;" strokeweight=".5pt">
                <v:stroke dashstyle="dash"/>
              </v:line>
            </w:pict>
          </mc:Fallback>
        </mc:AlternateContent>
      </w:r>
      <w:r w:rsidR="00393D0F" w:rsidRPr="001410A3">
        <w:rPr>
          <w:sz w:val="16"/>
          <w:szCs w:val="16"/>
        </w:rPr>
        <w:tab/>
      </w:r>
      <w:r w:rsidR="00393D0F" w:rsidRPr="00381CEC">
        <w:rPr>
          <w:sz w:val="20"/>
        </w:rPr>
        <w:fldChar w:fldCharType="begin">
          <w:ffData>
            <w:name w:val="Text28"/>
            <w:enabled/>
            <w:calcOnExit w:val="0"/>
            <w:textInput>
              <w:maxLength w:val="1"/>
            </w:textInput>
          </w:ffData>
        </w:fldChar>
      </w:r>
      <w:r w:rsidR="00393D0F" w:rsidRPr="00381CEC">
        <w:rPr>
          <w:sz w:val="20"/>
        </w:rPr>
        <w:instrText xml:space="preserve"> FORMTEXT </w:instrText>
      </w:r>
      <w:r w:rsidR="00393D0F" w:rsidRPr="00381CEC">
        <w:rPr>
          <w:sz w:val="20"/>
        </w:rPr>
      </w:r>
      <w:r w:rsidR="00393D0F" w:rsidRPr="00381CEC">
        <w:rPr>
          <w:sz w:val="20"/>
        </w:rPr>
        <w:fldChar w:fldCharType="separate"/>
      </w:r>
      <w:r w:rsidR="005055E3">
        <w:rPr>
          <w:noProof/>
          <w:sz w:val="20"/>
        </w:rPr>
        <w:t> </w:t>
      </w:r>
      <w:r w:rsidR="00393D0F" w:rsidRPr="00381CEC">
        <w:rPr>
          <w:sz w:val="20"/>
        </w:rPr>
        <w:fldChar w:fldCharType="end"/>
      </w:r>
      <w:r w:rsidR="00393D0F" w:rsidRPr="001410A3">
        <w:rPr>
          <w:sz w:val="16"/>
          <w:szCs w:val="16"/>
        </w:rPr>
        <w:tab/>
        <w:t xml:space="preserve">-fach </w:t>
      </w:r>
      <w:r w:rsidR="005B42AD" w:rsidRPr="005B42AD">
        <w:rPr>
          <w:sz w:val="20"/>
          <w:vertAlign w:val="superscript"/>
        </w:rPr>
        <w:t>4)</w:t>
      </w:r>
      <w:r w:rsidR="00393D0F" w:rsidRPr="001410A3">
        <w:rPr>
          <w:sz w:val="16"/>
          <w:szCs w:val="16"/>
        </w:rPr>
        <w:tab/>
      </w:r>
      <w:r w:rsidR="00110C0E" w:rsidRPr="004A4ACA">
        <w:rPr>
          <w:b/>
          <w:sz w:val="16"/>
          <w:szCs w:val="16"/>
        </w:rPr>
        <w:t>Schnitte</w:t>
      </w:r>
      <w:r w:rsidR="00110C0E" w:rsidRPr="001410A3">
        <w:rPr>
          <w:sz w:val="16"/>
          <w:szCs w:val="16"/>
        </w:rPr>
        <w:t xml:space="preserve"> der zu entwässernden Gebäudeteile 1:100 in der Richtung der Hauptleitungen (mit Angabe der Hauptleitungen und der Fallrohre, der Dimension, der Gefälleverhältnisse, der Höhenlage der Entwässerungsanlage und des Straßenkanals bezogen auf NN und der </w:t>
      </w:r>
      <w:r w:rsidR="00110C0E" w:rsidRPr="001410A3">
        <w:rPr>
          <w:spacing w:val="2"/>
          <w:sz w:val="16"/>
          <w:szCs w:val="16"/>
        </w:rPr>
        <w:t>Regenwasserbewirtschaftungsanlagen</w:t>
      </w:r>
      <w:r w:rsidR="00110C0E" w:rsidRPr="001410A3">
        <w:rPr>
          <w:sz w:val="16"/>
          <w:szCs w:val="16"/>
        </w:rPr>
        <w:t>)</w:t>
      </w:r>
      <w:r w:rsidR="00AA3C36">
        <w:rPr>
          <w:sz w:val="16"/>
          <w:szCs w:val="16"/>
        </w:rPr>
        <w:t>.</w:t>
      </w:r>
    </w:p>
    <w:p w:rsidR="00E20884" w:rsidRDefault="00E20884" w:rsidP="00B93140">
      <w:pPr>
        <w:tabs>
          <w:tab w:val="right" w:pos="907"/>
          <w:tab w:val="left" w:pos="993"/>
          <w:tab w:val="left" w:pos="1560"/>
        </w:tabs>
        <w:ind w:left="1560" w:hanging="1560"/>
        <w:jc w:val="both"/>
        <w:rPr>
          <w:sz w:val="16"/>
          <w:szCs w:val="16"/>
        </w:rPr>
      </w:pPr>
    </w:p>
    <w:p w:rsidR="00180DDF" w:rsidRPr="00180DDF" w:rsidRDefault="00E20884" w:rsidP="00E20884">
      <w:pPr>
        <w:tabs>
          <w:tab w:val="right" w:pos="907"/>
          <w:tab w:val="left" w:pos="993"/>
          <w:tab w:val="left" w:pos="1560"/>
          <w:tab w:val="left" w:pos="2552"/>
        </w:tabs>
        <w:ind w:left="1559" w:right="-28" w:hanging="1559"/>
        <w:jc w:val="both"/>
        <w:rPr>
          <w:sz w:val="16"/>
          <w:szCs w:val="16"/>
        </w:rPr>
      </w:pPr>
      <w:r>
        <w:rPr>
          <w:noProof/>
          <w:sz w:val="16"/>
          <w:szCs w:val="16"/>
        </w:rPr>
        <mc:AlternateContent>
          <mc:Choice Requires="wps">
            <w:drawing>
              <wp:anchor distT="0" distB="0" distL="114300" distR="114300" simplePos="0" relativeHeight="251760640" behindDoc="0" locked="0" layoutInCell="1" allowOverlap="1" wp14:anchorId="7AC165F2" wp14:editId="6870EA66">
                <wp:simplePos x="0" y="0"/>
                <wp:positionH relativeFrom="column">
                  <wp:posOffset>360045</wp:posOffset>
                </wp:positionH>
                <wp:positionV relativeFrom="paragraph">
                  <wp:posOffset>144145</wp:posOffset>
                </wp:positionV>
                <wp:extent cx="216000" cy="0"/>
                <wp:effectExtent l="0" t="0" r="12700" b="19050"/>
                <wp:wrapNone/>
                <wp:docPr id="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5D20" id="Line 22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35pt" to="4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yfHgIAAEEEAAAOAAAAZHJzL2Uyb0RvYy54bWysU82O2jAQvlfqO1i+Q35gKRsRVlUCvWxb&#10;pN0+gLEdYtWxLdsQUNV379ghiG0vVdUcnLFn5ptv/lZP506iE7dOaFXibJpixBXVTKhDib+9bidL&#10;jJwnihGpFS/xhTv8tH7/btWbgue61ZJxiwBEuaI3JW69N0WSONryjripNlyBstG2Ix6u9pAwS3pA&#10;72SSp+ki6bVlxmrKnYPXelDidcRvGk7916Zx3CNZYuDm42njuQ9nsl6R4mCJaQW90iD/wKIjQkHQ&#10;G1RNPEFHK/6A6gS12unGT6nuEt00gvKYA2STpb9l89ISw2MuUBxnbmVy/w+WfjntLBKsxDOMFOmg&#10;Rc9CcZTnsTa9cQWYVGpnQ3b0rF7Ms6bfHVK6aok68Mjx9WLAMQvVTN64hIszEGHff9YMbMjR61io&#10;c2O7AAklQOfYj8utH/zsEYXHPFukKXSNjqqEFKOfsc5/4rpDQSixBNIRl5yenQ88SDGahDBKb4WU&#10;sdtSob7Ei9lDGh2cloIFZTBz9rCvpEUnEuYlfjEp0NybBeSauHawYyANg2T1UbEYpOWEba6yJ0IO&#10;MpCSKsSBDIHmVRoG5cdj+rhZbpbzyTxfbCbztK4nH7fVfLLYZh8e6lldVXX2M1DO5kUrGOMqsB6H&#10;Npv/3VBc12cYt9vY3sqTvEWPdQSy4z+Sji0OXQ1b5oq9ZpedHVsPcxqNrzsVFuH+DvL95q9/AQAA&#10;//8DAFBLAwQUAAYACAAAACEALVunENwAAAAHAQAADwAAAGRycy9kb3ducmV2LnhtbEyOQUvDQBSE&#10;74L/YXmCF7EbI1aN2RRZEA9FpE0PPW6zzyQ1+zZmt236733Fgz0NwwwzXz4bXSf2OITWk4K7SQIC&#10;qfK2pVrBqny7fQIRoiFrOk+o4IgBZsXlRW4y6w+0wP0y1oJHKGRGQRNjn0kZqgadCRPfI3H25Qdn&#10;ItuhlnYwBx53nUyTZCqdaYkfGtOjbrD6Xu4cr9xs1/rdlan+/Pjx9+V2rrWcK3V9Nb6+gIg4xv8y&#10;nPAZHQpm2vgd2SA6BQ/TR24qSFNWzp8T1s2fl0Uuz/mLXwAAAP//AwBQSwECLQAUAAYACAAAACEA&#10;toM4kv4AAADhAQAAEwAAAAAAAAAAAAAAAAAAAAAAW0NvbnRlbnRfVHlwZXNdLnhtbFBLAQItABQA&#10;BgAIAAAAIQA4/SH/1gAAAJQBAAALAAAAAAAAAAAAAAAAAC8BAABfcmVscy8ucmVsc1BLAQItABQA&#10;BgAIAAAAIQCbWDyfHgIAAEEEAAAOAAAAAAAAAAAAAAAAAC4CAABkcnMvZTJvRG9jLnhtbFBLAQIt&#10;ABQABgAIAAAAIQAtW6cQ3AAAAAcBAAAPAAAAAAAAAAAAAAAAAHgEAABkcnMvZG93bnJldi54bWxQ&#10;SwUGAAAAAAQABADzAAAAgQUAAAAA&#10;" strokeweight=".5pt">
                <v:stroke dashstyle="dash"/>
              </v:line>
            </w:pict>
          </mc:Fallback>
        </mc:AlternateContent>
      </w:r>
      <w:r>
        <w:rPr>
          <w:rFonts w:ascii="Times New Roman" w:hAnsi="Times New Roman"/>
          <w:noProof/>
          <w:sz w:val="20"/>
        </w:rPr>
        <mc:AlternateContent>
          <mc:Choice Requires="wps">
            <w:drawing>
              <wp:anchor distT="0" distB="0" distL="114300" distR="114300" simplePos="0" relativeHeight="251758592" behindDoc="0" locked="0" layoutInCell="1" allowOverlap="1" wp14:anchorId="4EDD4410" wp14:editId="19890111">
                <wp:simplePos x="0" y="0"/>
                <wp:positionH relativeFrom="column">
                  <wp:posOffset>1625600</wp:posOffset>
                </wp:positionH>
                <wp:positionV relativeFrom="paragraph">
                  <wp:posOffset>139700</wp:posOffset>
                </wp:positionV>
                <wp:extent cx="4931410" cy="0"/>
                <wp:effectExtent l="0" t="0" r="0" b="1905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1410" cy="0"/>
                        </a:xfrm>
                        <a:prstGeom prst="line">
                          <a:avLst/>
                        </a:prstGeom>
                        <a:noFill/>
                        <a:ln w="6350">
                          <a:solidFill>
                            <a:srgbClr val="000000"/>
                          </a:solidFill>
                          <a:prstDash val="dash"/>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AC7E9" id="Line 7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1pt" to="51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nSqQIAALQFAAAOAAAAZHJzL2Uyb0RvYy54bWysVF1vmzAUfZ+0/2D5nQIJ+UIlVQtkL91W&#10;qZ327GATrBkb2U5INO2/79okbOleqqmJhPxx7/G55x779u7YCnRg2nAlMxzfRBgxWSnK5S7D3142&#10;wRIjY4mkRCjJMnxiBt+tP3647buUTVSjBGUaAYg0ad9luLG2S8PQVA1riblRHZOwWSvdEgtTvQup&#10;Jj2gtyKcRNE87JWmnVYVMwZWi2ETrz1+XbPKfq1rwywSGQZu1n+1/27dN1zfknSnSdfw6kyD/AeL&#10;lnAJh45QBbEE7TX/B6rllVZG1famUm2o6ppXzNcA1cTRq2qeG9IxXwuIY7pRJvN+sNWXw5NGnGZ4&#10;gpEkLbTokUuGFrGTpu9MChG5fNKuuOoon7tHVf0wSKq8IXLHPMWXUwd5PiO8SnET08EB2/6zohBD&#10;9lZ5nY61bh0kKICOvh2nsR3saFEFi8lqGicxdK267IUkvSR22thPTLXIDTIsgLQHJodHY4E6hF5C&#10;3DlSbbgQvttCoj7D8+ks8glGCU7dpgszerfNhUYH4vzif04HALsKc8gFMc0QR2E0GEmrvaT+kIYR&#10;WkqKrJdGgvexO1XsMBIMbkrL6JBiCRdvCAQGQjqGzJt6qBFmRwtDvw6iecP9XEWrclkukyCZzMsg&#10;iYoiuN/kSTDfxItZMS3yvIh/udLjJG04pUy66i/mj5O3met8DQfbjvYfZQ6v0b2EQPaa6f1mFi2S&#10;6TJYLGbTIJmWUfCw3OTBfR7P54vyIX8oXzEtffXmfciOUjpWam+Zfm5ojyh3hprOVpMYwwQei8li&#10;cAIiYge9q6zGSCv7ndvG+98512FcuWcZuf/ZPSP6IMSlh242duFc2x+poOeX/vpr5W7ScCe3ip6e&#10;tDOmu2HwNPik8zPm3p6/5z7qz2O7/g0AAP//AwBQSwMEFAAGAAgAAAAhAP9ZCo7bAAAACgEAAA8A&#10;AABkcnMvZG93bnJldi54bWxMj01OwzAQhfdI3MEaJHbUIUBUhThVQVRiSRsOMI2nSdR4nMZuG27P&#10;VCzoav6e3nyvWEyuVycaQ+fZwOMsAUVce9txY+C7Wj3MQYWIbLH3TAZ+KMCivL0pMLf+zGs6bWKj&#10;xIRDjgbaGIdc61C35DDM/EAst50fHUYZx0bbEc9i7nqdJkmmHXYsH1oc6L2ler85OgO6quzBva2e&#10;swo7/bU8zD8+18GY+7tp+Qoq0hT/xXDBF3QohWnrj2yD6g2kL5lkidKkUi+C5CnNQG3/Nros9HWE&#10;8hcAAP//AwBQSwECLQAUAAYACAAAACEAtoM4kv4AAADhAQAAEwAAAAAAAAAAAAAAAAAAAAAAW0Nv&#10;bnRlbnRfVHlwZXNdLnhtbFBLAQItABQABgAIAAAAIQA4/SH/1gAAAJQBAAALAAAAAAAAAAAAAAAA&#10;AC8BAABfcmVscy8ucmVsc1BLAQItABQABgAIAAAAIQBsbbnSqQIAALQFAAAOAAAAAAAAAAAAAAAA&#10;AC4CAABkcnMvZTJvRG9jLnhtbFBLAQItABQABgAIAAAAIQD/WQqO2wAAAAoBAAAPAAAAAAAAAAAA&#10;AAAAAAMFAABkcnMvZG93bnJldi54bWxQSwUGAAAAAAQABADzAAAACwYAAAAA&#10;" strokeweight=".5pt">
                <v:stroke dashstyle="dash" startarrowwidth="wide" endarrowwidth="wide"/>
              </v:line>
            </w:pict>
          </mc:Fallback>
        </mc:AlternateContent>
      </w:r>
      <w:r w:rsidR="00180DDF" w:rsidRPr="001410A3">
        <w:rPr>
          <w:sz w:val="16"/>
          <w:szCs w:val="16"/>
        </w:rPr>
        <w:tab/>
      </w:r>
      <w:r w:rsidR="00180DDF" w:rsidRPr="00381CEC">
        <w:rPr>
          <w:sz w:val="20"/>
        </w:rPr>
        <w:fldChar w:fldCharType="begin">
          <w:ffData>
            <w:name w:val="Text28"/>
            <w:enabled/>
            <w:calcOnExit w:val="0"/>
            <w:textInput>
              <w:maxLength w:val="1"/>
            </w:textInput>
          </w:ffData>
        </w:fldChar>
      </w:r>
      <w:r w:rsidR="00180DDF" w:rsidRPr="00381CEC">
        <w:rPr>
          <w:sz w:val="20"/>
        </w:rPr>
        <w:instrText xml:space="preserve"> FORMTEXT </w:instrText>
      </w:r>
      <w:r w:rsidR="00180DDF" w:rsidRPr="00381CEC">
        <w:rPr>
          <w:sz w:val="20"/>
        </w:rPr>
      </w:r>
      <w:r w:rsidR="00180DDF" w:rsidRPr="00381CEC">
        <w:rPr>
          <w:sz w:val="20"/>
        </w:rPr>
        <w:fldChar w:fldCharType="separate"/>
      </w:r>
      <w:r w:rsidR="005055E3">
        <w:rPr>
          <w:noProof/>
          <w:sz w:val="20"/>
        </w:rPr>
        <w:t> </w:t>
      </w:r>
      <w:r w:rsidR="00180DDF" w:rsidRPr="00381CEC">
        <w:rPr>
          <w:sz w:val="20"/>
        </w:rPr>
        <w:fldChar w:fldCharType="end"/>
      </w:r>
      <w:r w:rsidR="00180DDF" w:rsidRPr="001410A3">
        <w:rPr>
          <w:sz w:val="16"/>
          <w:szCs w:val="16"/>
        </w:rPr>
        <w:tab/>
        <w:t xml:space="preserve">-fach </w:t>
      </w:r>
      <w:r w:rsidR="005B42AD" w:rsidRPr="005B42AD">
        <w:rPr>
          <w:sz w:val="20"/>
          <w:vertAlign w:val="superscript"/>
        </w:rPr>
        <w:t>4)</w:t>
      </w:r>
      <w:r w:rsidR="00180DDF" w:rsidRPr="001410A3">
        <w:rPr>
          <w:sz w:val="16"/>
          <w:szCs w:val="16"/>
        </w:rPr>
        <w:tab/>
      </w:r>
      <w:r w:rsidR="00180DDF">
        <w:rPr>
          <w:b/>
          <w:sz w:val="16"/>
          <w:szCs w:val="16"/>
        </w:rPr>
        <w:t>Sonstiges:</w:t>
      </w:r>
      <w:r w:rsidR="00180DDF" w:rsidRPr="00180DDF">
        <w:rPr>
          <w:sz w:val="16"/>
        </w:rPr>
        <w:t xml:space="preserve"> </w:t>
      </w:r>
      <w:r w:rsidR="00180DDF">
        <w:rPr>
          <w:sz w:val="16"/>
        </w:rPr>
        <w:tab/>
      </w:r>
      <w:r w:rsidR="00180DDF" w:rsidRPr="00967FAA">
        <w:rPr>
          <w:sz w:val="20"/>
        </w:rPr>
        <w:fldChar w:fldCharType="begin">
          <w:ffData>
            <w:name w:val="Text55"/>
            <w:enabled/>
            <w:calcOnExit w:val="0"/>
            <w:textInput/>
          </w:ffData>
        </w:fldChar>
      </w:r>
      <w:r w:rsidR="00180DDF" w:rsidRPr="00967FAA">
        <w:rPr>
          <w:sz w:val="20"/>
        </w:rPr>
        <w:instrText xml:space="preserve"> FORMTEXT </w:instrText>
      </w:r>
      <w:r w:rsidR="00180DDF" w:rsidRPr="00967FAA">
        <w:rPr>
          <w:sz w:val="20"/>
        </w:rPr>
      </w:r>
      <w:r w:rsidR="00180DDF" w:rsidRPr="00967FAA">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00180DDF" w:rsidRPr="00967FAA">
        <w:rPr>
          <w:sz w:val="20"/>
        </w:rPr>
        <w:fldChar w:fldCharType="end"/>
      </w:r>
    </w:p>
    <w:p w:rsidR="00CF5AB5" w:rsidRDefault="00CF5AB5" w:rsidP="00996089">
      <w:pPr>
        <w:ind w:left="113"/>
        <w:jc w:val="both"/>
        <w:rPr>
          <w:spacing w:val="2"/>
          <w:sz w:val="16"/>
        </w:rPr>
      </w:pPr>
      <w:r>
        <w:rPr>
          <w:noProof/>
          <w:spacing w:val="2"/>
          <w:sz w:val="20"/>
        </w:rPr>
        <mc:AlternateContent>
          <mc:Choice Requires="wps">
            <w:drawing>
              <wp:anchor distT="0" distB="0" distL="114300" distR="114300" simplePos="0" relativeHeight="251679744" behindDoc="0" locked="0" layoutInCell="1" allowOverlap="1" wp14:anchorId="39AE5025" wp14:editId="6F456398">
                <wp:simplePos x="0" y="0"/>
                <wp:positionH relativeFrom="column">
                  <wp:posOffset>72072</wp:posOffset>
                </wp:positionH>
                <wp:positionV relativeFrom="paragraph">
                  <wp:posOffset>71755</wp:posOffset>
                </wp:positionV>
                <wp:extent cx="6480000" cy="0"/>
                <wp:effectExtent l="0" t="0" r="16510" b="19050"/>
                <wp:wrapNone/>
                <wp:docPr id="3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8147" id="Line 2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65pt" to="51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m5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nuehOb1xJcSs1M6G8uhZvZitpt8dUnrVEnXgkeTrxUBiFjKSNylh4wxcse8/awYx5Oh1&#10;7NS5sV2AhB6gcxTkcheEnz2icDgtZil8GNHBl5BySDTW+U9cdygYFZbAOgKT09b5QISUQ0i4R+mN&#10;kDLqLRXqKzyf5JOY4LQULDhDmLOH/UpadCJhYuIXqwLPY5jVR8UiWMsJW99sT4S82nC5VAEPSgE6&#10;N+s6Ej/m6Xw9W8+KUZFP16MirevRx82qGE032YdJ/VSvVnX2M1DLirIVjHEV2A3jmRV/J//toVwH&#10;6z6g9zYkb9Fjv4Ds8I+ko5ZBvusg7DW77OygMUxkDL69njDyj3uwH9/48hcAAAD//wMAUEsDBBQA&#10;BgAIAAAAIQDWM+qJ2AAAAAkBAAAPAAAAZHJzL2Rvd25yZXYueG1sTE9NS8NAEL0L/odlBC/FbtKA&#10;SJpNETU3L9aK12l2mgSzs2l220Z/vVMU9DS8eY/3Uawm16sjjaHzbCCdJ6CIa287bgxsXqubO1Ah&#10;IlvsPZOBTwqwKi8vCsytP/ELHdexUWLCIUcDbYxDrnWoW3IY5n4gFm7nR4dR4NhoO+JJzF2vF0ly&#10;qx12LAktDvTQUv2xPjgDoXqjffU1q2fJe9Z4Wuwfn5/QmOur6X4JKtIU/8Rwri/VoZROW39gG1Qv&#10;OM1E+XvPfJKlsmX789Flof8vKL8BAAD//wMAUEsBAi0AFAAGAAgAAAAhALaDOJL+AAAA4QEAABMA&#10;AAAAAAAAAAAAAAAAAAAAAFtDb250ZW50X1R5cGVzXS54bWxQSwECLQAUAAYACAAAACEAOP0h/9YA&#10;AACUAQAACwAAAAAAAAAAAAAAAAAvAQAAX3JlbHMvLnJlbHNQSwECLQAUAAYACAAAACEAxBu5uRQC&#10;AAArBAAADgAAAAAAAAAAAAAAAAAuAgAAZHJzL2Uyb0RvYy54bWxQSwECLQAUAAYACAAAACEA1jPq&#10;idgAAAAJAQAADwAAAAAAAAAAAAAAAABuBAAAZHJzL2Rvd25yZXYueG1sUEsFBgAAAAAEAAQA8wAA&#10;AHMFAAAAAA==&#10;"/>
            </w:pict>
          </mc:Fallback>
        </mc:AlternateContent>
      </w:r>
    </w:p>
    <w:p w:rsidR="00CF5AB5" w:rsidRPr="00ED122D" w:rsidRDefault="00CF5AB5" w:rsidP="00F33170">
      <w:pPr>
        <w:spacing w:before="70"/>
        <w:ind w:left="113"/>
        <w:rPr>
          <w:sz w:val="16"/>
          <w:szCs w:val="16"/>
        </w:rPr>
      </w:pPr>
      <w:r w:rsidRPr="00396718">
        <w:rPr>
          <w:b/>
          <w:sz w:val="16"/>
          <w:szCs w:val="16"/>
        </w:rPr>
        <w:t>Unterschriften</w:t>
      </w:r>
      <w:r w:rsidRPr="00ED122D">
        <w:rPr>
          <w:sz w:val="20"/>
        </w:rPr>
        <w:t xml:space="preserve"> </w:t>
      </w:r>
      <w:r>
        <w:rPr>
          <w:sz w:val="16"/>
          <w:szCs w:val="16"/>
        </w:rPr>
        <w:t>(sind für eine Bearbeitung des Antrags unbedingt erforderlich):</w:t>
      </w:r>
    </w:p>
    <w:p w:rsidR="007E01F9" w:rsidRDefault="007E01F9" w:rsidP="00E871A5">
      <w:pPr>
        <w:ind w:left="113"/>
        <w:rPr>
          <w:sz w:val="16"/>
          <w:szCs w:val="16"/>
        </w:rPr>
      </w:pPr>
    </w:p>
    <w:p w:rsidR="007E01F9" w:rsidRDefault="007E01F9" w:rsidP="00E871A5">
      <w:pPr>
        <w:ind w:left="113"/>
        <w:rPr>
          <w:sz w:val="16"/>
          <w:szCs w:val="16"/>
        </w:rPr>
        <w:sectPr w:rsidR="007E01F9" w:rsidSect="001E47A5">
          <w:type w:val="continuous"/>
          <w:pgSz w:w="11907" w:h="16840" w:code="9"/>
          <w:pgMar w:top="567" w:right="567" w:bottom="567" w:left="1021" w:header="720" w:footer="720" w:gutter="0"/>
          <w:cols w:space="720"/>
        </w:sectPr>
      </w:pPr>
    </w:p>
    <w:p w:rsidR="00F33170" w:rsidRDefault="00F33170" w:rsidP="00F33170">
      <w:pPr>
        <w:tabs>
          <w:tab w:val="left" w:pos="5387"/>
        </w:tabs>
        <w:ind w:left="113"/>
        <w:rPr>
          <w:sz w:val="20"/>
        </w:rPr>
      </w:pPr>
    </w:p>
    <w:p w:rsidR="007E01F9" w:rsidRPr="00D05AC2" w:rsidRDefault="007E01F9" w:rsidP="007E01F9">
      <w:pPr>
        <w:tabs>
          <w:tab w:val="left" w:pos="5387"/>
        </w:tabs>
        <w:spacing w:after="40"/>
        <w:ind w:left="113"/>
        <w:rPr>
          <w:sz w:val="20"/>
        </w:rPr>
      </w:pPr>
      <w:r w:rsidRPr="00967FAA">
        <w:rPr>
          <w:noProof/>
          <w:sz w:val="20"/>
        </w:rPr>
        <mc:AlternateContent>
          <mc:Choice Requires="wps">
            <w:drawing>
              <wp:anchor distT="0" distB="0" distL="114300" distR="114300" simplePos="0" relativeHeight="251750400" behindDoc="0" locked="0" layoutInCell="1" allowOverlap="1" wp14:anchorId="6B3AF1FD" wp14:editId="4F626D85">
                <wp:simplePos x="0" y="0"/>
                <wp:positionH relativeFrom="column">
                  <wp:posOffset>71755</wp:posOffset>
                </wp:positionH>
                <wp:positionV relativeFrom="paragraph">
                  <wp:posOffset>144145</wp:posOffset>
                </wp:positionV>
                <wp:extent cx="3132000" cy="0"/>
                <wp:effectExtent l="0" t="0" r="11430" b="19050"/>
                <wp:wrapNone/>
                <wp:docPr id="1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25A1" id="Line 14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35pt" to="25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4PHg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Ioy+dhOL1xBcRUamdDe/SsXsyzpt8dUrpqiTrwSPL1YiAxCxnJm5RwcQZK7PvPmkEMOXod&#10;J3VubBcgYQboHAW53AThZ48ofJxncxAZdKOjLyHFmGis85+47lAwSiyBdQQmp2fnAxFSjCGhjtJb&#10;IWXUWyrUl3gxf0hjgtNSsOAMYc4e9pW06ETCxsRf7Ao892EBuSauHeIYWMMqWX1ULBZpOWGbq+2J&#10;kIMNpKQKdaBFoHm1hlX58Zg+bpabZT7JZ4vNJE/revJxW+WTxTb78FDP66qqs5+BcpYXrWCMq8B6&#10;XNss/7u1uD6gYeFui3sbT/IWPc4RyI7/kXTUOMg6LMhes8vOjtrDpsbg66sKT+H+Dvb921//AgAA&#10;//8DAFBLAwQUAAYACAAAACEAwRl/cd4AAAAIAQAADwAAAGRycy9kb3ducmV2LnhtbEyPwU7DMBBE&#10;75X4B2uRuFTUaUppFeJUyBLiUCFEw4GjGy9JSrwOsduGv2cRBzjOzujtTL4ZXSdOOITWk4L5LAGB&#10;VHnbUq3gtXy4XoMI0ZA1nSdU8IUBNsXFJDeZ9Wd6wdMu1oIhFDKjoImxz6QMVYPOhJnvkdh794Mz&#10;keVQSzuYM8NdJ9MkuZXOtMQfGtOjbrD62B0dU6aHN/3oylQ/P336RXnYai23Sl1djvd3ICKO8S8M&#10;P/W5OhTcae+PZIPoWM8XnFSQpisQ7C+TmyWI/e9BFrn8P6D4BgAA//8DAFBLAQItABQABgAIAAAA&#10;IQC2gziS/gAAAOEBAAATAAAAAAAAAAAAAAAAAAAAAABbQ29udGVudF9UeXBlc10ueG1sUEsBAi0A&#10;FAAGAAgAAAAhADj9If/WAAAAlAEAAAsAAAAAAAAAAAAAAAAALwEAAF9yZWxzLy5yZWxzUEsBAi0A&#10;FAAGAAgAAAAhAEDa3g8eAgAAQwQAAA4AAAAAAAAAAAAAAAAALgIAAGRycy9lMm9Eb2MueG1sUEsB&#10;Ai0AFAAGAAgAAAAhAMEZf3HeAAAACAEAAA8AAAAAAAAAAAAAAAAAeAQAAGRycy9kb3ducmV2Lnht&#10;bFBLBQYAAAAABAAEAPMAAACDBQAAAAA=&#10;" strokeweight=".5pt">
                <v:stroke dashstyle="dash"/>
              </v:line>
            </w:pict>
          </mc:Fallback>
        </mc:AlternateContent>
      </w:r>
      <w:r w:rsidRPr="00967FAA">
        <w:rPr>
          <w:sz w:val="20"/>
        </w:rPr>
        <w:fldChar w:fldCharType="begin">
          <w:ffData>
            <w:name w:val="Text59"/>
            <w:enabled/>
            <w:calcOnExit w:val="0"/>
            <w:textInput/>
          </w:ffData>
        </w:fldChar>
      </w:r>
      <w:r w:rsidRPr="00967FAA">
        <w:rPr>
          <w:sz w:val="20"/>
        </w:rPr>
        <w:instrText xml:space="preserve"> FORMTEXT </w:instrText>
      </w:r>
      <w:r w:rsidRPr="00967FAA">
        <w:rPr>
          <w:sz w:val="20"/>
        </w:rPr>
      </w:r>
      <w:r w:rsidRPr="00967FAA">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Pr="00967FAA">
        <w:rPr>
          <w:sz w:val="20"/>
        </w:rPr>
        <w:fldChar w:fldCharType="end"/>
      </w:r>
      <w:r w:rsidRPr="00396718">
        <w:rPr>
          <w:sz w:val="16"/>
          <w:szCs w:val="16"/>
        </w:rPr>
        <w:tab/>
      </w:r>
    </w:p>
    <w:p w:rsidR="007E01F9" w:rsidRPr="00F73FFF" w:rsidRDefault="007E01F9" w:rsidP="007E01F9">
      <w:pPr>
        <w:widowControl w:val="0"/>
        <w:tabs>
          <w:tab w:val="left" w:pos="5387"/>
        </w:tabs>
        <w:spacing w:after="120"/>
        <w:ind w:left="113"/>
        <w:rPr>
          <w:sz w:val="16"/>
        </w:rPr>
      </w:pPr>
      <w:r w:rsidRPr="00F73FFF">
        <w:rPr>
          <w:sz w:val="16"/>
        </w:rPr>
        <w:t>Ort</w:t>
      </w:r>
      <w:r>
        <w:rPr>
          <w:sz w:val="16"/>
        </w:rPr>
        <w:tab/>
      </w:r>
    </w:p>
    <w:p w:rsidR="007E01F9" w:rsidRPr="00D05AC2" w:rsidRDefault="007E01F9" w:rsidP="007E01F9">
      <w:pPr>
        <w:widowControl w:val="0"/>
        <w:tabs>
          <w:tab w:val="left" w:pos="567"/>
          <w:tab w:val="left" w:pos="5387"/>
          <w:tab w:val="left" w:pos="5812"/>
        </w:tabs>
        <w:spacing w:after="40"/>
        <w:ind w:left="113"/>
        <w:rPr>
          <w:sz w:val="20"/>
        </w:rPr>
      </w:pPr>
      <w:r w:rsidRPr="0015073D">
        <w:rPr>
          <w:noProof/>
          <w:sz w:val="16"/>
          <w:szCs w:val="16"/>
        </w:rPr>
        <mc:AlternateContent>
          <mc:Choice Requires="wps">
            <w:drawing>
              <wp:anchor distT="0" distB="0" distL="114300" distR="114300" simplePos="0" relativeHeight="251751424" behindDoc="0" locked="0" layoutInCell="1" allowOverlap="1" wp14:anchorId="0E1075D7" wp14:editId="28856983">
                <wp:simplePos x="0" y="0"/>
                <wp:positionH relativeFrom="column">
                  <wp:posOffset>360045</wp:posOffset>
                </wp:positionH>
                <wp:positionV relativeFrom="paragraph">
                  <wp:posOffset>144145</wp:posOffset>
                </wp:positionV>
                <wp:extent cx="2844000" cy="0"/>
                <wp:effectExtent l="0" t="0" r="13970" b="19050"/>
                <wp:wrapNone/>
                <wp:docPr id="1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C52C" id="Line 14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35pt" to="252.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J9HwIAAEM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aRI&#10;BxptheIoy/MwnN64AmIqtbOhPXpWL2ar6XeHlK5aog48kny9GEjMQkbyJiVcnIES+/6zZhBDjl7H&#10;SZ0b2wVImAE6R0EuN0H42SMKH2eLPE9T0I2OvoQUY6Kxzn/iukPBKLEE1hGYnLbOByKkGENCHaU3&#10;Qsqot1SoL/H84TGNCU5LwYIzhDl72FfSohMJGxN/sSvw3IcF5Jq4dohjYA2rZPVRsVik5YStr7Yn&#10;Qg42kJIq1IEWgebVGlblx1P6tF6sF/kkn83Xkzyt68nHTZVP5pvsw2P9UFdVnf0MlLO8aAVjXAXW&#10;49pm+d+txfUBDQt3W9zbeJK36HGOQHb8j6SjxkHWYUH2ml12dtQeNjUGX19VeAr3d7Dv3/7qFwAA&#10;AP//AwBQSwMEFAAGAAgAAAAhAOFoHJLfAAAACAEAAA8AAABkcnMvZG93bnJldi54bWxMj0FPwzAM&#10;he9I/IfISFwQSymsoNJ0QpEQhwlNrDvsmDWm7Wic0mRb+fcYcYCTZb+n5+8Vi8n14ohj6DwpuJkl&#10;IJBqbztqFGyq5+sHECEasqb3hAq+MMCiPD8rTG79id7wuI6N4BAKuVHQxjjkUoa6RWfCzA9IrL37&#10;0ZnI69hIO5oTh7tepkmSSWc64g+tGVC3WH+sD45TrvZb/eKqVK9eP/1ttV9qLZdKXV5MT48gIk7x&#10;zww/+IwOJTPt/IFsEL2CeXbPTgVpypP1eXKXgdj9HmRZyP8Fym8AAAD//wMAUEsBAi0AFAAGAAgA&#10;AAAhALaDOJL+AAAA4QEAABMAAAAAAAAAAAAAAAAAAAAAAFtDb250ZW50X1R5cGVzXS54bWxQSwEC&#10;LQAUAAYACAAAACEAOP0h/9YAAACUAQAACwAAAAAAAAAAAAAAAAAvAQAAX3JlbHMvLnJlbHNQSwEC&#10;LQAUAAYACAAAACEAXMDSfR8CAABDBAAADgAAAAAAAAAAAAAAAAAuAgAAZHJzL2Uyb0RvYy54bWxQ&#10;SwECLQAUAAYACAAAACEA4Wgckt8AAAAIAQAADwAAAAAAAAAAAAAAAAB5BAAAZHJzL2Rvd25yZXYu&#10;eG1sUEsFBgAAAAAEAAQA8wAAAIUFAAAAAA==&#10;" strokeweight=".5pt">
                <v:stroke dashstyle="dash"/>
              </v:line>
            </w:pict>
          </mc:Fallback>
        </mc:AlternateContent>
      </w:r>
      <w:r w:rsidRPr="0015073D">
        <w:rPr>
          <w:sz w:val="16"/>
          <w:szCs w:val="16"/>
        </w:rPr>
        <w:t>den</w:t>
      </w:r>
      <w:r w:rsidRPr="00396718">
        <w:rPr>
          <w:sz w:val="16"/>
          <w:szCs w:val="16"/>
        </w:rPr>
        <w:tab/>
      </w:r>
      <w:r w:rsidRPr="00967FAA">
        <w:rPr>
          <w:sz w:val="20"/>
        </w:rPr>
        <w:fldChar w:fldCharType="begin">
          <w:ffData>
            <w:name w:val="Text52"/>
            <w:enabled/>
            <w:calcOnExit w:val="0"/>
            <w:textInput/>
          </w:ffData>
        </w:fldChar>
      </w:r>
      <w:r w:rsidRPr="00967FAA">
        <w:rPr>
          <w:sz w:val="20"/>
        </w:rPr>
        <w:instrText xml:space="preserve"> FORMTEXT </w:instrText>
      </w:r>
      <w:r w:rsidRPr="00967FAA">
        <w:rPr>
          <w:sz w:val="20"/>
        </w:rPr>
      </w:r>
      <w:r w:rsidRPr="00967FAA">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Pr="00967FAA">
        <w:rPr>
          <w:sz w:val="20"/>
        </w:rPr>
        <w:fldChar w:fldCharType="end"/>
      </w:r>
      <w:r w:rsidRPr="00396718">
        <w:rPr>
          <w:sz w:val="16"/>
          <w:szCs w:val="16"/>
        </w:rPr>
        <w:tab/>
      </w:r>
    </w:p>
    <w:p w:rsidR="007E01F9" w:rsidRDefault="007E01F9" w:rsidP="007E01F9">
      <w:pPr>
        <w:widowControl w:val="0"/>
        <w:tabs>
          <w:tab w:val="left" w:pos="426"/>
          <w:tab w:val="left" w:pos="5812"/>
        </w:tabs>
        <w:ind w:left="113" w:firstLine="426"/>
        <w:rPr>
          <w:sz w:val="16"/>
        </w:rPr>
      </w:pPr>
      <w:r>
        <w:rPr>
          <w:sz w:val="16"/>
        </w:rPr>
        <w:t>Datum</w:t>
      </w:r>
      <w:r>
        <w:rPr>
          <w:sz w:val="16"/>
        </w:rPr>
        <w:tab/>
      </w:r>
    </w:p>
    <w:p w:rsidR="00AD5D71" w:rsidRPr="00E05958" w:rsidRDefault="00AD5D71" w:rsidP="007E01F9">
      <w:pPr>
        <w:widowControl w:val="0"/>
        <w:ind w:left="113"/>
        <w:rPr>
          <w:sz w:val="20"/>
        </w:rPr>
      </w:pPr>
    </w:p>
    <w:p w:rsidR="007E01F9" w:rsidRDefault="007E01F9" w:rsidP="007E01F9">
      <w:pPr>
        <w:widowControl w:val="0"/>
        <w:ind w:left="113"/>
        <w:rPr>
          <w:sz w:val="16"/>
        </w:rPr>
      </w:pPr>
    </w:p>
    <w:p w:rsidR="007E01F9" w:rsidRDefault="007E01F9" w:rsidP="007E01F9">
      <w:pPr>
        <w:widowControl w:val="0"/>
        <w:spacing w:after="40"/>
        <w:ind w:left="113"/>
        <w:rPr>
          <w:sz w:val="16"/>
        </w:rPr>
      </w:pPr>
      <w:r>
        <w:rPr>
          <w:noProof/>
          <w:sz w:val="16"/>
        </w:rPr>
        <mc:AlternateContent>
          <mc:Choice Requires="wps">
            <w:drawing>
              <wp:anchor distT="0" distB="0" distL="114300" distR="114300" simplePos="0" relativeHeight="251752448" behindDoc="0" locked="0" layoutInCell="1" allowOverlap="1" wp14:anchorId="212D871B" wp14:editId="6AA4D958">
                <wp:simplePos x="0" y="0"/>
                <wp:positionH relativeFrom="column">
                  <wp:posOffset>71755</wp:posOffset>
                </wp:positionH>
                <wp:positionV relativeFrom="paragraph">
                  <wp:posOffset>107950</wp:posOffset>
                </wp:positionV>
                <wp:extent cx="3132000" cy="0"/>
                <wp:effectExtent l="0" t="0" r="11430" b="19050"/>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0A65" id="Line 22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8.5pt" to="25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OKHgIAAEMEAAAOAAAAZHJzL2Uyb0RvYy54bWysU02P2jAQvVfqf7B8hyR8lY0IqyqBXmiL&#10;tNsfYGyHWHVsyzYEVPW/d+wQxLaXqioHM87MvHkzb7x6vrQSnbl1QqsCZ+MUI66oZkIdC/ztdTta&#10;YuQ8UYxIrXiBr9zh5/X7d6vO5HyiGy0ZtwhAlMs7U+DGe5MniaMNb4kba8MVOGttW+Lhao8Js6QD&#10;9FYmkzRdJJ22zFhNuXPwteqdeB3x65pT/7WuHfdIFhi4+XjaeB7CmaxXJD9aYhpBbzTIP7BoiVBQ&#10;9A5VEU/QyYo/oFpBrXa69mOq20TXtaA89gDdZOlv3bw0xPDYCwzHmfuY3P+DpV/Oe4sEA+2mGCnS&#10;gkY7oTiaTOZhOJ1xOcSUam9De/SiXsxO0+8OKV02RB15JPl6NZCYhYzkTUq4OAMlDt1nzSCGnLyO&#10;k7rUtg2QMAN0iYJc74Lwi0cUPk6zKYgMutHBl5B8SDTW+U9ctygYBZbAOgKT8875QITkQ0ioo/RW&#10;SBn1lgp1BV5M52lMcFoKFpwhzNnjoZQWnUnYmPiLXYHnMSwgV8Q1fRwDq18lq0+KxSINJ2xzsz0R&#10;sreBlFShDrQING9Wvyo/ntKnzXKznI1mk8VmNEuravRxW85Gi232YV5Nq7Kssp+BcjbLG8EYV4H1&#10;sLbZ7O/W4vaA+oW7L+59PMlb9DhHIDv8R9JR4yBrvyAHza57O2gPmxqDb68qPIXHO9iPb3/9CwAA&#10;//8DAFBLAwQUAAYACAAAACEA2KIulN0AAAAIAQAADwAAAGRycy9kb3ducmV2LnhtbExPTU/CQBC9&#10;m/gfNmPixcgWEDW1W2I2MR6IMVAOHJfu2Ba7s7W7QP33jOEgp8mb9/I+svngWnHAPjSeFIxHCQik&#10;0tuGKgXr4u3+GUSIhqxpPaGCXwwwz6+vMpNaf6QlHlaxEmxCITUK6hi7VMpQ1uhMGPkOibkv3zsT&#10;GfaVtL05srlr5SRJHqUzDXFCbTrUNZbfq71jl7vdRr+7YqI/P378tNgttJYLpW5vhtcXEBGH+C+G&#10;v/pcHXLutPV7skG0jMdTVvJ94knMz5KHGYjt+SHzTF4OyE8AAAD//wMAUEsBAi0AFAAGAAgAAAAh&#10;ALaDOJL+AAAA4QEAABMAAAAAAAAAAAAAAAAAAAAAAFtDb250ZW50X1R5cGVzXS54bWxQSwECLQAU&#10;AAYACAAAACEAOP0h/9YAAACUAQAACwAAAAAAAAAAAAAAAAAvAQAAX3JlbHMvLnJlbHNQSwECLQAU&#10;AAYACAAAACEAOzhzih4CAABDBAAADgAAAAAAAAAAAAAAAAAuAgAAZHJzL2Uyb0RvYy54bWxQSwEC&#10;LQAUAAYACAAAACEA2KIulN0AAAAIAQAADwAAAAAAAAAAAAAAAAB4BAAAZHJzL2Rvd25yZXYueG1s&#10;UEsFBgAAAAAEAAQA8wAAAIIFAAAAAA==&#10;" strokeweight=".5pt">
                <v:stroke dashstyle="dash"/>
              </v:line>
            </w:pict>
          </mc:Fallback>
        </mc:AlternateContent>
      </w:r>
    </w:p>
    <w:p w:rsidR="007E01F9" w:rsidRDefault="007E01F9" w:rsidP="007E01F9">
      <w:pPr>
        <w:ind w:left="113"/>
        <w:rPr>
          <w:b/>
          <w:sz w:val="16"/>
        </w:rPr>
      </w:pPr>
      <w:r w:rsidRPr="00731EE7">
        <w:rPr>
          <w:b/>
          <w:sz w:val="16"/>
        </w:rPr>
        <w:t>Planverfasser</w:t>
      </w:r>
    </w:p>
    <w:p w:rsidR="00BE1A58" w:rsidRPr="00F33170" w:rsidRDefault="00BE1A58" w:rsidP="007E01F9">
      <w:pPr>
        <w:ind w:left="113"/>
        <w:rPr>
          <w:sz w:val="20"/>
        </w:rPr>
      </w:pPr>
    </w:p>
    <w:p w:rsidR="007E01F9" w:rsidRDefault="007E01F9" w:rsidP="007E01F9">
      <w:pPr>
        <w:tabs>
          <w:tab w:val="left" w:pos="5387"/>
        </w:tabs>
        <w:spacing w:after="40"/>
        <w:ind w:left="113"/>
        <w:rPr>
          <w:sz w:val="16"/>
          <w:szCs w:val="16"/>
        </w:rPr>
      </w:pPr>
      <w:r w:rsidRPr="00967FAA">
        <w:rPr>
          <w:noProof/>
          <w:sz w:val="20"/>
        </w:rPr>
        <mc:AlternateContent>
          <mc:Choice Requires="wps">
            <w:drawing>
              <wp:anchor distT="0" distB="0" distL="114300" distR="114300" simplePos="0" relativeHeight="251754496" behindDoc="0" locked="0" layoutInCell="1" allowOverlap="1" wp14:anchorId="6B3AF1FD" wp14:editId="4F626D85">
                <wp:simplePos x="0" y="0"/>
                <wp:positionH relativeFrom="column">
                  <wp:posOffset>71755</wp:posOffset>
                </wp:positionH>
                <wp:positionV relativeFrom="paragraph">
                  <wp:posOffset>144145</wp:posOffset>
                </wp:positionV>
                <wp:extent cx="3132000" cy="0"/>
                <wp:effectExtent l="0" t="0" r="11430" b="19050"/>
                <wp:wrapNone/>
                <wp:docPr id="1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3EA5" id="Line 14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35pt" to="25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bzHg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Ioy+dhOL1xBcRUamdDe/SsXsyzpt8dUrpqiTrwSPL1YiAxCxnJm5RwcQZK7PvPmkEMOXod&#10;J3VubBcgYQboHAW53AThZ48ofJxncxAZdKOjLyHFmGis85+47lAwSiyBdQQmp2fnAxFSjCGhjtJb&#10;IWXUWyrUl3gxf0hjgtNSsOAMYc4e9pW06ETCxsRf7Ao892EBuSauHeIYWMMqWX1ULBZpOWGbq+2J&#10;kIMNpKQKdaBFoHm1hlX58Zg+bpabZT7JZ4vNJE/revJxW+WTxTb78FDP66qqs5+BcpYXrWCMq8B6&#10;XNss/7u1uD6gYeFui3sbT/IWPc4RyI7/kXTUOMg6LMhes8vOjtrDpsbg66sKT+H+Dvb921//AgAA&#10;//8DAFBLAwQUAAYACAAAACEAwRl/cd4AAAAIAQAADwAAAGRycy9kb3ducmV2LnhtbEyPwU7DMBBE&#10;75X4B2uRuFTUaUppFeJUyBLiUCFEw4GjGy9JSrwOsduGv2cRBzjOzujtTL4ZXSdOOITWk4L5LAGB&#10;VHnbUq3gtXy4XoMI0ZA1nSdU8IUBNsXFJDeZ9Wd6wdMu1oIhFDKjoImxz6QMVYPOhJnvkdh794Mz&#10;keVQSzuYM8NdJ9MkuZXOtMQfGtOjbrD62B0dU6aHN/3oylQ/P336RXnYai23Sl1djvd3ICKO8S8M&#10;P/W5OhTcae+PZIPoWM8XnFSQpisQ7C+TmyWI/e9BFrn8P6D4BgAA//8DAFBLAQItABQABgAIAAAA&#10;IQC2gziS/gAAAOEBAAATAAAAAAAAAAAAAAAAAAAAAABbQ29udGVudF9UeXBlc10ueG1sUEsBAi0A&#10;FAAGAAgAAAAhADj9If/WAAAAlAEAAAsAAAAAAAAAAAAAAAAALwEAAF9yZWxzLy5yZWxzUEsBAi0A&#10;FAAGAAgAAAAhAAhcNvMeAgAAQwQAAA4AAAAAAAAAAAAAAAAALgIAAGRycy9lMm9Eb2MueG1sUEsB&#10;Ai0AFAAGAAgAAAAhAMEZf3HeAAAACAEAAA8AAAAAAAAAAAAAAAAAeAQAAGRycy9kb3ducmV2Lnht&#10;bFBLBQYAAAAABAAEAPMAAACDBQAAAAA=&#10;" strokeweight=".5pt">
                <v:stroke dashstyle="dash"/>
              </v:line>
            </w:pict>
          </mc:Fallback>
        </mc:AlternateContent>
      </w:r>
      <w:r w:rsidRPr="00967FAA">
        <w:rPr>
          <w:sz w:val="20"/>
        </w:rPr>
        <w:fldChar w:fldCharType="begin">
          <w:ffData>
            <w:name w:val="Text59"/>
            <w:enabled/>
            <w:calcOnExit w:val="0"/>
            <w:textInput/>
          </w:ffData>
        </w:fldChar>
      </w:r>
      <w:r w:rsidRPr="00967FAA">
        <w:rPr>
          <w:sz w:val="20"/>
        </w:rPr>
        <w:instrText xml:space="preserve"> FORMTEXT </w:instrText>
      </w:r>
      <w:r w:rsidRPr="00967FAA">
        <w:rPr>
          <w:sz w:val="20"/>
        </w:rPr>
      </w:r>
      <w:r w:rsidRPr="00967FAA">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Pr="00967FAA">
        <w:rPr>
          <w:sz w:val="20"/>
        </w:rPr>
        <w:fldChar w:fldCharType="end"/>
      </w:r>
      <w:r w:rsidRPr="00396718">
        <w:rPr>
          <w:sz w:val="16"/>
          <w:szCs w:val="16"/>
        </w:rPr>
        <w:tab/>
      </w:r>
    </w:p>
    <w:p w:rsidR="007E01F9" w:rsidRPr="00F73FFF" w:rsidRDefault="007E01F9" w:rsidP="007E01F9">
      <w:pPr>
        <w:widowControl w:val="0"/>
        <w:tabs>
          <w:tab w:val="left" w:pos="5387"/>
        </w:tabs>
        <w:spacing w:after="120"/>
        <w:ind w:left="113"/>
        <w:rPr>
          <w:sz w:val="16"/>
        </w:rPr>
      </w:pPr>
      <w:r w:rsidRPr="00F73FFF">
        <w:rPr>
          <w:sz w:val="16"/>
        </w:rPr>
        <w:t>Ort</w:t>
      </w:r>
      <w:r>
        <w:rPr>
          <w:sz w:val="16"/>
        </w:rPr>
        <w:tab/>
      </w:r>
    </w:p>
    <w:p w:rsidR="007E01F9" w:rsidRPr="00D05AC2" w:rsidRDefault="007E01F9" w:rsidP="007E01F9">
      <w:pPr>
        <w:widowControl w:val="0"/>
        <w:tabs>
          <w:tab w:val="left" w:pos="567"/>
          <w:tab w:val="left" w:pos="5387"/>
          <w:tab w:val="left" w:pos="5812"/>
        </w:tabs>
        <w:spacing w:after="40"/>
        <w:ind w:left="113"/>
        <w:rPr>
          <w:sz w:val="20"/>
        </w:rPr>
      </w:pPr>
      <w:r w:rsidRPr="0015073D">
        <w:rPr>
          <w:noProof/>
          <w:sz w:val="16"/>
          <w:szCs w:val="16"/>
        </w:rPr>
        <mc:AlternateContent>
          <mc:Choice Requires="wps">
            <w:drawing>
              <wp:anchor distT="0" distB="0" distL="114300" distR="114300" simplePos="0" relativeHeight="251755520" behindDoc="0" locked="0" layoutInCell="1" allowOverlap="1" wp14:anchorId="0E1075D7" wp14:editId="28856983">
                <wp:simplePos x="0" y="0"/>
                <wp:positionH relativeFrom="column">
                  <wp:posOffset>360045</wp:posOffset>
                </wp:positionH>
                <wp:positionV relativeFrom="paragraph">
                  <wp:posOffset>144145</wp:posOffset>
                </wp:positionV>
                <wp:extent cx="2844000" cy="0"/>
                <wp:effectExtent l="0" t="0" r="13970" b="19050"/>
                <wp:wrapNone/>
                <wp:docPr id="1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3088" id="Line 14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1.35pt" to="252.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o9Hw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ludhOL1xBcRUamdDe/SsXsyzpt8dUrpqiTrwSPL1YiAxCxnJm5RwcQZK7PvPmkEMOXod&#10;J3VubBcgYQboHAW53AThZ48ofJwt8zxNQTc6+hJSjInGOv+J6w4Fo8QSWEdgcnp2PhAhxRgS6ii9&#10;FVJGvaVCfYkXD/M0JjgtBQvOEObsYV9Ji04kbEz8xa7Acx8WkGvi2iGOgTWsktVHxWKRlhO2udqe&#10;CDnYQEqqUAdaBJpXa1iVH4/p42a5WeaTfLbYTPK0ricft1U+WWyzD/P6oa6qOvsZKGd50QrGuAqs&#10;x7XN8r9bi+sDGhbutri38SRv0eMcgez4H0lHjYOsw4LsNbvs7Kg9bGoMvr6q8BTu72Dfv/31LwAA&#10;AP//AwBQSwMEFAAGAAgAAAAhAOFoHJLfAAAACAEAAA8AAABkcnMvZG93bnJldi54bWxMj0FPwzAM&#10;he9I/IfISFwQSymsoNJ0QpEQhwlNrDvsmDWm7Wic0mRb+fcYcYCTZb+n5+8Vi8n14ohj6DwpuJkl&#10;IJBqbztqFGyq5+sHECEasqb3hAq+MMCiPD8rTG79id7wuI6N4BAKuVHQxjjkUoa6RWfCzA9IrL37&#10;0ZnI69hIO5oTh7tepkmSSWc64g+tGVC3WH+sD45TrvZb/eKqVK9eP/1ttV9qLZdKXV5MT48gIk7x&#10;zww/+IwOJTPt/IFsEL2CeXbPTgVpypP1eXKXgdj9HmRZyP8Fym8AAAD//wMAUEsBAi0AFAAGAAgA&#10;AAAhALaDOJL+AAAA4QEAABMAAAAAAAAAAAAAAAAAAAAAAFtDb250ZW50X1R5cGVzXS54bWxQSwEC&#10;LQAUAAYACAAAACEAOP0h/9YAAACUAQAACwAAAAAAAAAAAAAAAAAvAQAAX3JlbHMvLnJlbHNQSwEC&#10;LQAUAAYACAAAACEA7rnKPR8CAABDBAAADgAAAAAAAAAAAAAAAAAuAgAAZHJzL2Uyb0RvYy54bWxQ&#10;SwECLQAUAAYACAAAACEA4Wgckt8AAAAIAQAADwAAAAAAAAAAAAAAAAB5BAAAZHJzL2Rvd25yZXYu&#10;eG1sUEsFBgAAAAAEAAQA8wAAAIUFAAAAAA==&#10;" strokeweight=".5pt">
                <v:stroke dashstyle="dash"/>
              </v:line>
            </w:pict>
          </mc:Fallback>
        </mc:AlternateContent>
      </w:r>
      <w:r w:rsidRPr="0015073D">
        <w:rPr>
          <w:sz w:val="16"/>
          <w:szCs w:val="16"/>
        </w:rPr>
        <w:t>den</w:t>
      </w:r>
      <w:r w:rsidRPr="00396718">
        <w:rPr>
          <w:sz w:val="16"/>
          <w:szCs w:val="16"/>
        </w:rPr>
        <w:tab/>
      </w:r>
      <w:r w:rsidRPr="00967FAA">
        <w:rPr>
          <w:sz w:val="20"/>
        </w:rPr>
        <w:fldChar w:fldCharType="begin">
          <w:ffData>
            <w:name w:val="Text52"/>
            <w:enabled/>
            <w:calcOnExit w:val="0"/>
            <w:textInput/>
          </w:ffData>
        </w:fldChar>
      </w:r>
      <w:r w:rsidRPr="00967FAA">
        <w:rPr>
          <w:sz w:val="20"/>
        </w:rPr>
        <w:instrText xml:space="preserve"> FORMTEXT </w:instrText>
      </w:r>
      <w:r w:rsidRPr="00967FAA">
        <w:rPr>
          <w:sz w:val="20"/>
        </w:rPr>
      </w:r>
      <w:r w:rsidRPr="00967FAA">
        <w:rPr>
          <w:sz w:val="20"/>
        </w:rPr>
        <w:fldChar w:fldCharType="separate"/>
      </w:r>
      <w:r w:rsidR="005055E3">
        <w:rPr>
          <w:noProof/>
          <w:sz w:val="20"/>
        </w:rPr>
        <w:t> </w:t>
      </w:r>
      <w:r w:rsidR="005055E3">
        <w:rPr>
          <w:noProof/>
          <w:sz w:val="20"/>
        </w:rPr>
        <w:t> </w:t>
      </w:r>
      <w:r w:rsidR="005055E3">
        <w:rPr>
          <w:noProof/>
          <w:sz w:val="20"/>
        </w:rPr>
        <w:t> </w:t>
      </w:r>
      <w:r w:rsidR="005055E3">
        <w:rPr>
          <w:noProof/>
          <w:sz w:val="20"/>
        </w:rPr>
        <w:t> </w:t>
      </w:r>
      <w:r w:rsidR="005055E3">
        <w:rPr>
          <w:noProof/>
          <w:sz w:val="20"/>
        </w:rPr>
        <w:t> </w:t>
      </w:r>
      <w:r w:rsidRPr="00967FAA">
        <w:rPr>
          <w:sz w:val="20"/>
        </w:rPr>
        <w:fldChar w:fldCharType="end"/>
      </w:r>
      <w:r w:rsidRPr="00396718">
        <w:rPr>
          <w:sz w:val="16"/>
          <w:szCs w:val="16"/>
        </w:rPr>
        <w:tab/>
      </w:r>
    </w:p>
    <w:p w:rsidR="007E01F9" w:rsidRDefault="007E01F9" w:rsidP="007E01F9">
      <w:pPr>
        <w:widowControl w:val="0"/>
        <w:tabs>
          <w:tab w:val="left" w:pos="426"/>
          <w:tab w:val="left" w:pos="5812"/>
        </w:tabs>
        <w:ind w:left="113" w:firstLine="426"/>
        <w:rPr>
          <w:sz w:val="16"/>
        </w:rPr>
      </w:pPr>
      <w:r>
        <w:rPr>
          <w:sz w:val="16"/>
        </w:rPr>
        <w:t>Datum</w:t>
      </w:r>
      <w:r>
        <w:rPr>
          <w:sz w:val="16"/>
        </w:rPr>
        <w:tab/>
      </w:r>
    </w:p>
    <w:p w:rsidR="007E01F9" w:rsidRPr="00E05958" w:rsidRDefault="007E01F9" w:rsidP="007E01F9">
      <w:pPr>
        <w:widowControl w:val="0"/>
        <w:ind w:left="113"/>
        <w:rPr>
          <w:sz w:val="20"/>
        </w:rPr>
      </w:pPr>
    </w:p>
    <w:p w:rsidR="007E01F9" w:rsidRDefault="007E01F9" w:rsidP="007E01F9">
      <w:pPr>
        <w:widowControl w:val="0"/>
        <w:ind w:left="113"/>
        <w:rPr>
          <w:sz w:val="16"/>
        </w:rPr>
      </w:pPr>
    </w:p>
    <w:p w:rsidR="007E01F9" w:rsidRDefault="007E01F9" w:rsidP="007E01F9">
      <w:pPr>
        <w:widowControl w:val="0"/>
        <w:spacing w:after="40"/>
        <w:ind w:left="113"/>
        <w:rPr>
          <w:sz w:val="16"/>
        </w:rPr>
      </w:pPr>
      <w:r>
        <w:rPr>
          <w:noProof/>
          <w:sz w:val="16"/>
        </w:rPr>
        <mc:AlternateContent>
          <mc:Choice Requires="wps">
            <w:drawing>
              <wp:anchor distT="0" distB="0" distL="114300" distR="114300" simplePos="0" relativeHeight="251756544" behindDoc="0" locked="0" layoutInCell="1" allowOverlap="1" wp14:anchorId="212D871B" wp14:editId="6AA4D958">
                <wp:simplePos x="0" y="0"/>
                <wp:positionH relativeFrom="column">
                  <wp:posOffset>71755</wp:posOffset>
                </wp:positionH>
                <wp:positionV relativeFrom="paragraph">
                  <wp:posOffset>107950</wp:posOffset>
                </wp:positionV>
                <wp:extent cx="3132000" cy="0"/>
                <wp:effectExtent l="0" t="0" r="11430" b="19050"/>
                <wp:wrapNone/>
                <wp:docPr id="1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55AA" id="Line 22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8.5pt" to="25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t2HgIAAEMEAAAOAAAAZHJzL2Uyb0RvYy54bWysU02P2jAQvVfqf7B8hyR8lY0IqyqBXmiL&#10;tNsfYGyHWHVsyzYEVPW/d+wQxLaXqioHM87MvHkzb7x6vrQSnbl1QqsCZ+MUI66oZkIdC/ztdTta&#10;YuQ8UYxIrXiBr9zh5/X7d6vO5HyiGy0ZtwhAlMs7U+DGe5MniaMNb4kba8MVOGttW+Lhao8Js6QD&#10;9FYmkzRdJJ22zFhNuXPwteqdeB3x65pT/7WuHfdIFhi4+XjaeB7CmaxXJD9aYhpBbzTIP7BoiVBQ&#10;9A5VEU/QyYo/oFpBrXa69mOq20TXtaA89gDdZOlv3bw0xPDYCwzHmfuY3P+DpV/Oe4sEA+0WGCnS&#10;gkY7oTiaTOZhOJ1xOcSUam9De/SiXsxO0+8OKV02RB15JPl6NZCYhYzkTUq4OAMlDt1nzSCGnLyO&#10;k7rUtg2QMAN0iYJc74Lwi0cUPk6zKYgMutHBl5B8SDTW+U9ctygYBZbAOgKT8875QITkQ0ioo/RW&#10;SBn1lgp1BV5M52lMcFoKFpwhzNnjoZQWnUnYmPiLXYHnMSwgV8Q1fRwDq18lq0+KxSINJ2xzsz0R&#10;sreBlFShDrQING9Wvyo/ntKnzXKznI1mk8VmNEuravRxW85Gi232YV5Nq7Kssp+BcjbLG8EYV4H1&#10;sLbZ7O/W4vaA+oW7L+59PMlb9DhHIDv8R9JR4yBrvyAHza57O2gPmxqDb68qPIXHO9iPb3/9CwAA&#10;//8DAFBLAwQUAAYACAAAACEA2KIulN0AAAAIAQAADwAAAGRycy9kb3ducmV2LnhtbExPTU/CQBC9&#10;m/gfNmPixcgWEDW1W2I2MR6IMVAOHJfu2Ba7s7W7QP33jOEgp8mb9/I+svngWnHAPjSeFIxHCQik&#10;0tuGKgXr4u3+GUSIhqxpPaGCXwwwz6+vMpNaf6QlHlaxEmxCITUK6hi7VMpQ1uhMGPkOibkv3zsT&#10;GfaVtL05srlr5SRJHqUzDXFCbTrUNZbfq71jl7vdRr+7YqI/P378tNgttJYLpW5vhtcXEBGH+C+G&#10;v/pcHXLutPV7skG0jMdTVvJ94knMz5KHGYjt+SHzTF4OyE8AAAD//wMAUEsBAi0AFAAGAAgAAAAh&#10;ALaDOJL+AAAA4QEAABMAAAAAAAAAAAAAAAAAAAAAAFtDb250ZW50X1R5cGVzXS54bWxQSwECLQAU&#10;AAYACAAAACEAOP0h/9YAAACUAQAACwAAAAAAAAAAAAAAAAAvAQAAX3JlbHMvLnJlbHNQSwECLQAU&#10;AAYACAAAACEAc76bdh4CAABDBAAADgAAAAAAAAAAAAAAAAAuAgAAZHJzL2Uyb0RvYy54bWxQSwEC&#10;LQAUAAYACAAAACEA2KIulN0AAAAIAQAADwAAAAAAAAAAAAAAAAB4BAAAZHJzL2Rvd25yZXYueG1s&#10;UEsFBgAAAAAEAAQA8wAAAIIFAAAAAA==&#10;" strokeweight=".5pt">
                <v:stroke dashstyle="dash"/>
              </v:line>
            </w:pict>
          </mc:Fallback>
        </mc:AlternateContent>
      </w:r>
    </w:p>
    <w:p w:rsidR="007E01F9" w:rsidRPr="00731EE7" w:rsidRDefault="007E01F9" w:rsidP="007E01F9">
      <w:pPr>
        <w:ind w:left="113"/>
        <w:jc w:val="both"/>
        <w:rPr>
          <w:b/>
          <w:spacing w:val="2"/>
          <w:sz w:val="16"/>
        </w:rPr>
        <w:sectPr w:rsidR="007E01F9" w:rsidRPr="00731EE7" w:rsidSect="007E01F9">
          <w:type w:val="continuous"/>
          <w:pgSz w:w="11907" w:h="16840" w:code="9"/>
          <w:pgMar w:top="567" w:right="567" w:bottom="567" w:left="1021" w:header="720" w:footer="720" w:gutter="0"/>
          <w:cols w:num="2" w:sep="1" w:space="0"/>
        </w:sectPr>
      </w:pPr>
      <w:r w:rsidRPr="00731EE7">
        <w:rPr>
          <w:b/>
          <w:sz w:val="16"/>
        </w:rPr>
        <w:t>Bauherr</w:t>
      </w:r>
    </w:p>
    <w:p w:rsidR="00F33170" w:rsidRDefault="00F33170" w:rsidP="00002F9E">
      <w:pPr>
        <w:tabs>
          <w:tab w:val="left" w:pos="397"/>
        </w:tabs>
        <w:ind w:left="397" w:hanging="284"/>
        <w:jc w:val="both"/>
        <w:rPr>
          <w:spacing w:val="2"/>
          <w:sz w:val="16"/>
        </w:rPr>
      </w:pPr>
    </w:p>
    <w:p w:rsidR="00002F9E" w:rsidRDefault="00002F9E" w:rsidP="00002F9E">
      <w:pPr>
        <w:tabs>
          <w:tab w:val="left" w:pos="397"/>
        </w:tabs>
        <w:ind w:left="397" w:hanging="284"/>
        <w:jc w:val="both"/>
        <w:rPr>
          <w:b/>
          <w:bCs/>
          <w:spacing w:val="2"/>
          <w:sz w:val="16"/>
        </w:rPr>
      </w:pPr>
      <w:r>
        <w:rPr>
          <w:spacing w:val="2"/>
          <w:sz w:val="16"/>
        </w:rPr>
        <w:t>1)</w:t>
      </w:r>
      <w:r>
        <w:rPr>
          <w:spacing w:val="2"/>
          <w:sz w:val="16"/>
        </w:rPr>
        <w:tab/>
      </w:r>
      <w:r w:rsidR="00110C0E">
        <w:rPr>
          <w:spacing w:val="2"/>
          <w:sz w:val="16"/>
        </w:rPr>
        <w:t xml:space="preserve">Der </w:t>
      </w:r>
      <w:r w:rsidR="00C44CC1">
        <w:rPr>
          <w:spacing w:val="2"/>
          <w:sz w:val="16"/>
        </w:rPr>
        <w:t>Entwässerungsa</w:t>
      </w:r>
      <w:r w:rsidR="00110C0E">
        <w:rPr>
          <w:spacing w:val="2"/>
          <w:sz w:val="16"/>
        </w:rPr>
        <w:t xml:space="preserve">ntrag ist spätestens unmittelbar nach Erteilung der Baugenehmigung einzureichen! </w:t>
      </w:r>
      <w:r w:rsidR="00110C0E">
        <w:rPr>
          <w:b/>
          <w:bCs/>
          <w:spacing w:val="2"/>
          <w:sz w:val="16"/>
        </w:rPr>
        <w:t>Mit der Herstellung der Grundstücksentwässerungsanlage darf erst nach erteilter Entwässerungsgenehmigung begonnen werden!</w:t>
      </w:r>
    </w:p>
    <w:p w:rsidR="00002F9E" w:rsidRDefault="00002F9E" w:rsidP="00002F9E">
      <w:pPr>
        <w:tabs>
          <w:tab w:val="left" w:pos="397"/>
        </w:tabs>
        <w:ind w:left="113"/>
        <w:jc w:val="both"/>
        <w:rPr>
          <w:spacing w:val="2"/>
          <w:sz w:val="16"/>
        </w:rPr>
      </w:pPr>
      <w:r>
        <w:rPr>
          <w:spacing w:val="2"/>
          <w:sz w:val="16"/>
        </w:rPr>
        <w:t>2)</w:t>
      </w:r>
      <w:r>
        <w:rPr>
          <w:spacing w:val="2"/>
          <w:sz w:val="16"/>
        </w:rPr>
        <w:tab/>
      </w:r>
      <w:r w:rsidR="00110C0E">
        <w:rPr>
          <w:spacing w:val="2"/>
          <w:sz w:val="16"/>
        </w:rPr>
        <w:t xml:space="preserve">Satzung über die öffentliche Abwasserbeseitigung </w:t>
      </w:r>
      <w:r w:rsidR="00C44CC1">
        <w:rPr>
          <w:spacing w:val="2"/>
          <w:sz w:val="16"/>
        </w:rPr>
        <w:t>in der derzeit gültigen Fassung</w:t>
      </w:r>
      <w:r>
        <w:rPr>
          <w:spacing w:val="2"/>
          <w:sz w:val="16"/>
        </w:rPr>
        <w:t>.</w:t>
      </w:r>
    </w:p>
    <w:p w:rsidR="007E01F9" w:rsidRPr="007E01F9" w:rsidRDefault="00AA3C36" w:rsidP="00E20884">
      <w:pPr>
        <w:tabs>
          <w:tab w:val="left" w:pos="397"/>
          <w:tab w:val="center" w:pos="5529"/>
          <w:tab w:val="right" w:pos="10319"/>
        </w:tabs>
        <w:ind w:left="113"/>
        <w:jc w:val="both"/>
        <w:rPr>
          <w:spacing w:val="2"/>
          <w:sz w:val="16"/>
        </w:rPr>
      </w:pPr>
      <w:r>
        <w:rPr>
          <w:spacing w:val="2"/>
          <w:sz w:val="16"/>
        </w:rPr>
        <w:t>3)</w:t>
      </w:r>
      <w:r w:rsidR="00002F9E">
        <w:rPr>
          <w:spacing w:val="2"/>
          <w:sz w:val="16"/>
        </w:rPr>
        <w:tab/>
      </w:r>
      <w:r>
        <w:rPr>
          <w:spacing w:val="2"/>
          <w:sz w:val="16"/>
        </w:rPr>
        <w:t>Kann bei kleineren Anschlussvorhaben entfallen</w:t>
      </w:r>
      <w:r w:rsidR="00E20884">
        <w:rPr>
          <w:spacing w:val="2"/>
          <w:sz w:val="16"/>
        </w:rPr>
        <w:t>.</w:t>
      </w:r>
      <w:r w:rsidR="00E20884">
        <w:rPr>
          <w:spacing w:val="2"/>
          <w:sz w:val="16"/>
        </w:rPr>
        <w:tab/>
      </w:r>
      <w:r>
        <w:rPr>
          <w:spacing w:val="2"/>
          <w:sz w:val="16"/>
        </w:rPr>
        <w:t>4</w:t>
      </w:r>
      <w:r w:rsidR="00AD5D71">
        <w:rPr>
          <w:spacing w:val="2"/>
          <w:sz w:val="16"/>
        </w:rPr>
        <w:t xml:space="preserve">) </w:t>
      </w:r>
      <w:r w:rsidRPr="00AA3C36">
        <w:rPr>
          <w:spacing w:val="2"/>
          <w:sz w:val="16"/>
        </w:rPr>
        <w:t>In der Regel zweifach</w:t>
      </w:r>
      <w:r w:rsidR="00E05958">
        <w:rPr>
          <w:spacing w:val="2"/>
          <w:sz w:val="16"/>
        </w:rPr>
        <w:t>.</w:t>
      </w:r>
      <w:r w:rsidR="00E20884">
        <w:rPr>
          <w:spacing w:val="2"/>
          <w:sz w:val="16"/>
        </w:rPr>
        <w:tab/>
      </w:r>
      <w:r w:rsidR="00BE1A58">
        <w:rPr>
          <w:spacing w:val="2"/>
          <w:sz w:val="16"/>
        </w:rPr>
        <w:t>5) Wenn ja, bitte Nachweise beilegen.</w:t>
      </w:r>
    </w:p>
    <w:sectPr w:rsidR="007E01F9" w:rsidRPr="007E01F9" w:rsidSect="001E47A5">
      <w:type w:val="continuous"/>
      <w:pgSz w:w="11907" w:h="16840" w:code="9"/>
      <w:pgMar w:top="567" w:right="567"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UYSCJwMY2xbSa3m02ereDBZEe8I=" w:salt="cHe8ODO1ajAKQ61knydgVA=="/>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D2"/>
    <w:rsid w:val="00001CDA"/>
    <w:rsid w:val="00002F9E"/>
    <w:rsid w:val="00012C64"/>
    <w:rsid w:val="00015CD3"/>
    <w:rsid w:val="000168F0"/>
    <w:rsid w:val="0005763C"/>
    <w:rsid w:val="00077E66"/>
    <w:rsid w:val="000E061E"/>
    <w:rsid w:val="000E2CB3"/>
    <w:rsid w:val="000E5A2B"/>
    <w:rsid w:val="00110C0E"/>
    <w:rsid w:val="00110C67"/>
    <w:rsid w:val="00137AF7"/>
    <w:rsid w:val="001410A3"/>
    <w:rsid w:val="001503F1"/>
    <w:rsid w:val="0015073D"/>
    <w:rsid w:val="00180DDF"/>
    <w:rsid w:val="0018760D"/>
    <w:rsid w:val="001E47A5"/>
    <w:rsid w:val="002212C4"/>
    <w:rsid w:val="00230F62"/>
    <w:rsid w:val="00232D57"/>
    <w:rsid w:val="002704E3"/>
    <w:rsid w:val="00281636"/>
    <w:rsid w:val="003471E6"/>
    <w:rsid w:val="00355F4F"/>
    <w:rsid w:val="00381CEC"/>
    <w:rsid w:val="00386C50"/>
    <w:rsid w:val="00393D0F"/>
    <w:rsid w:val="00396718"/>
    <w:rsid w:val="00396983"/>
    <w:rsid w:val="003D27B1"/>
    <w:rsid w:val="003D4B5C"/>
    <w:rsid w:val="003E6020"/>
    <w:rsid w:val="003F1E5F"/>
    <w:rsid w:val="003F34ED"/>
    <w:rsid w:val="004A2B5E"/>
    <w:rsid w:val="004A4ACA"/>
    <w:rsid w:val="004F7FAC"/>
    <w:rsid w:val="005055E3"/>
    <w:rsid w:val="00506D3C"/>
    <w:rsid w:val="00507C2C"/>
    <w:rsid w:val="00516A58"/>
    <w:rsid w:val="00592137"/>
    <w:rsid w:val="005B42AD"/>
    <w:rsid w:val="005B4FA7"/>
    <w:rsid w:val="005C0C26"/>
    <w:rsid w:val="005C2028"/>
    <w:rsid w:val="005C4B64"/>
    <w:rsid w:val="005F4553"/>
    <w:rsid w:val="0064059F"/>
    <w:rsid w:val="00691330"/>
    <w:rsid w:val="006958D2"/>
    <w:rsid w:val="006B6CE0"/>
    <w:rsid w:val="006C4D52"/>
    <w:rsid w:val="006F7C89"/>
    <w:rsid w:val="00731EE7"/>
    <w:rsid w:val="007C3DEE"/>
    <w:rsid w:val="007E01F9"/>
    <w:rsid w:val="007E7D67"/>
    <w:rsid w:val="0080155C"/>
    <w:rsid w:val="008958CF"/>
    <w:rsid w:val="0092216C"/>
    <w:rsid w:val="00966F49"/>
    <w:rsid w:val="00967FAA"/>
    <w:rsid w:val="00974448"/>
    <w:rsid w:val="00996089"/>
    <w:rsid w:val="009D47C3"/>
    <w:rsid w:val="00A46556"/>
    <w:rsid w:val="00A9149A"/>
    <w:rsid w:val="00A91932"/>
    <w:rsid w:val="00A96E35"/>
    <w:rsid w:val="00AA3C36"/>
    <w:rsid w:val="00AA6229"/>
    <w:rsid w:val="00AD5D71"/>
    <w:rsid w:val="00AE1689"/>
    <w:rsid w:val="00B24BFC"/>
    <w:rsid w:val="00B57BD5"/>
    <w:rsid w:val="00B73EA5"/>
    <w:rsid w:val="00B93140"/>
    <w:rsid w:val="00BD6C57"/>
    <w:rsid w:val="00BE1A58"/>
    <w:rsid w:val="00C44CC1"/>
    <w:rsid w:val="00C55ADB"/>
    <w:rsid w:val="00C66030"/>
    <w:rsid w:val="00CF5AB5"/>
    <w:rsid w:val="00D05AC2"/>
    <w:rsid w:val="00D144A8"/>
    <w:rsid w:val="00D6344F"/>
    <w:rsid w:val="00DB5451"/>
    <w:rsid w:val="00DC02C1"/>
    <w:rsid w:val="00DD329A"/>
    <w:rsid w:val="00DE0441"/>
    <w:rsid w:val="00E05958"/>
    <w:rsid w:val="00E20255"/>
    <w:rsid w:val="00E20884"/>
    <w:rsid w:val="00E21A46"/>
    <w:rsid w:val="00E703EC"/>
    <w:rsid w:val="00E871A5"/>
    <w:rsid w:val="00EB264E"/>
    <w:rsid w:val="00ED122D"/>
    <w:rsid w:val="00ED33AF"/>
    <w:rsid w:val="00F06B6F"/>
    <w:rsid w:val="00F22F13"/>
    <w:rsid w:val="00F33170"/>
    <w:rsid w:val="00F73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9C84D1-F51E-4F61-B0BD-E6D77BD7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0DDF"/>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after="240"/>
      <w:ind w:left="113"/>
      <w:outlineLvl w:val="0"/>
    </w:pPr>
    <w:rPr>
      <w:b/>
      <w:sz w:val="20"/>
    </w:rPr>
  </w:style>
  <w:style w:type="paragraph" w:styleId="berschrift2">
    <w:name w:val="heading 2"/>
    <w:basedOn w:val="Standard"/>
    <w:next w:val="Standard"/>
    <w:qFormat/>
    <w:pPr>
      <w:keepNext/>
      <w:tabs>
        <w:tab w:val="left" w:pos="284"/>
        <w:tab w:val="left" w:pos="709"/>
        <w:tab w:val="left" w:pos="993"/>
        <w:tab w:val="left" w:pos="2127"/>
        <w:tab w:val="left" w:pos="3261"/>
        <w:tab w:val="left" w:pos="4536"/>
        <w:tab w:val="left" w:pos="8505"/>
      </w:tabs>
      <w:spacing w:before="120" w:after="120"/>
      <w:ind w:left="113"/>
      <w:jc w:val="center"/>
      <w:outlineLvl w:val="1"/>
    </w:pPr>
    <w:rPr>
      <w:b/>
      <w:sz w:val="20"/>
      <w:u w:val="single"/>
    </w:rPr>
  </w:style>
  <w:style w:type="paragraph" w:styleId="berschrift3">
    <w:name w:val="heading 3"/>
    <w:basedOn w:val="Standard"/>
    <w:next w:val="Standard"/>
    <w:qFormat/>
    <w:pPr>
      <w:keepNext/>
      <w:pageBreakBefore/>
      <w:widowControl w:val="0"/>
      <w:tabs>
        <w:tab w:val="right" w:pos="426"/>
        <w:tab w:val="left" w:pos="993"/>
        <w:tab w:val="left" w:pos="4395"/>
        <w:tab w:val="left" w:pos="4820"/>
        <w:tab w:val="left" w:pos="5245"/>
        <w:tab w:val="left" w:pos="5670"/>
      </w:tabs>
      <w:spacing w:before="240" w:after="240"/>
      <w:jc w:val="center"/>
      <w:outlineLvl w:val="2"/>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993"/>
      </w:tabs>
      <w:spacing w:after="200"/>
      <w:ind w:left="992" w:hanging="879"/>
      <w:jc w:val="both"/>
    </w:pPr>
    <w:rPr>
      <w:sz w:val="16"/>
    </w:rPr>
  </w:style>
  <w:style w:type="paragraph" w:styleId="Textkrper-Einzug2">
    <w:name w:val="Body Text Indent 2"/>
    <w:basedOn w:val="Standard"/>
    <w:semiHidden/>
    <w:pPr>
      <w:tabs>
        <w:tab w:val="left" w:pos="4395"/>
        <w:tab w:val="left" w:pos="5670"/>
      </w:tabs>
      <w:ind w:left="113"/>
      <w:jc w:val="both"/>
    </w:pPr>
    <w:rPr>
      <w:sz w:val="20"/>
    </w:rPr>
  </w:style>
  <w:style w:type="paragraph" w:styleId="Textkrper">
    <w:name w:val="Body Text"/>
    <w:basedOn w:val="Standard"/>
    <w:semiHidden/>
    <w:rPr>
      <w:sz w:val="20"/>
    </w:rPr>
  </w:style>
  <w:style w:type="paragraph" w:styleId="Sprechblasentext">
    <w:name w:val="Balloon Text"/>
    <w:basedOn w:val="Standard"/>
    <w:link w:val="SprechblasentextZchn"/>
    <w:uiPriority w:val="99"/>
    <w:semiHidden/>
    <w:unhideWhenUsed/>
    <w:rsid w:val="006958D2"/>
    <w:rPr>
      <w:rFonts w:ascii="Tahoma" w:hAnsi="Tahoma" w:cs="Tahoma"/>
      <w:sz w:val="16"/>
      <w:szCs w:val="16"/>
    </w:rPr>
  </w:style>
  <w:style w:type="character" w:customStyle="1" w:styleId="SprechblasentextZchn">
    <w:name w:val="Sprechblasentext Zchn"/>
    <w:link w:val="Sprechblasentext"/>
    <w:uiPriority w:val="99"/>
    <w:semiHidden/>
    <w:rsid w:val="00695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CBC2-652E-4A29-8182-9E01C81B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An das</vt:lpstr>
    </vt:vector>
  </TitlesOfParts>
  <Company>BDGmbH</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Stadt Überlingen</dc:creator>
  <cp:lastModifiedBy>Zähringer, Harald (STU)</cp:lastModifiedBy>
  <cp:revision>2</cp:revision>
  <cp:lastPrinted>2014-02-06T07:15:00Z</cp:lastPrinted>
  <dcterms:created xsi:type="dcterms:W3CDTF">2022-09-27T06:28:00Z</dcterms:created>
  <dcterms:modified xsi:type="dcterms:W3CDTF">2022-09-27T06:28:00Z</dcterms:modified>
</cp:coreProperties>
</file>